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AD" w:rsidRPr="00984FAD" w:rsidRDefault="00984FAD" w:rsidP="00C43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F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280" cy="572770"/>
            <wp:effectExtent l="0" t="0" r="0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FAD" w:rsidRDefault="00984FAD" w:rsidP="00984FA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4FAD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984FAD" w:rsidRPr="00984FAD" w:rsidRDefault="00984FAD" w:rsidP="00984FA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4FAD">
        <w:rPr>
          <w:rFonts w:ascii="Times New Roman" w:hAnsi="Times New Roman" w:cs="Times New Roman"/>
          <w:bCs/>
          <w:sz w:val="28"/>
          <w:szCs w:val="28"/>
        </w:rPr>
        <w:t xml:space="preserve"> детский сад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4FAD">
        <w:rPr>
          <w:rFonts w:ascii="Times New Roman" w:hAnsi="Times New Roman" w:cs="Times New Roman"/>
          <w:bCs/>
          <w:sz w:val="28"/>
          <w:szCs w:val="28"/>
        </w:rPr>
        <w:t>№65 города Тюмени</w:t>
      </w:r>
    </w:p>
    <w:p w:rsidR="00984FAD" w:rsidRDefault="00984FAD" w:rsidP="00984FA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84FAD" w:rsidRDefault="00984FAD" w:rsidP="00984FA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84FAD" w:rsidRDefault="00984FAD" w:rsidP="00984FA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84FAD" w:rsidRDefault="00984FAD" w:rsidP="00984FA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84FAD" w:rsidRDefault="00984FAD" w:rsidP="00984FA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84FAD" w:rsidRPr="00984FAD" w:rsidRDefault="00984FAD" w:rsidP="00984FA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984FAD">
        <w:rPr>
          <w:rFonts w:ascii="Times New Roman" w:hAnsi="Times New Roman" w:cs="Times New Roman"/>
          <w:b/>
          <w:bCs/>
          <w:color w:val="FF0000"/>
          <w:sz w:val="36"/>
          <w:szCs w:val="36"/>
        </w:rPr>
        <w:t>КАРТАТЕКА</w:t>
      </w:r>
    </w:p>
    <w:p w:rsidR="00984FAD" w:rsidRPr="00984FAD" w:rsidRDefault="00032594" w:rsidP="00984FA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динамических пауз</w:t>
      </w:r>
      <w:r w:rsidR="00984FAD" w:rsidRPr="00984FAD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для детей </w:t>
      </w:r>
    </w:p>
    <w:p w:rsidR="00984FAD" w:rsidRDefault="00984FAD" w:rsidP="00984FA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984FAD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младшего, среднего, старшего, </w:t>
      </w:r>
    </w:p>
    <w:p w:rsidR="00984FAD" w:rsidRDefault="00984FAD" w:rsidP="00984FA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984FAD">
        <w:rPr>
          <w:rFonts w:ascii="Times New Roman" w:hAnsi="Times New Roman" w:cs="Times New Roman"/>
          <w:b/>
          <w:bCs/>
          <w:color w:val="FF0000"/>
          <w:sz w:val="36"/>
          <w:szCs w:val="36"/>
        </w:rPr>
        <w:t>дошкольного возраста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:rsidR="00984FAD" w:rsidRDefault="00984FAD" w:rsidP="00984FA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984FAD" w:rsidRDefault="00984FAD" w:rsidP="00984FA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984FAD" w:rsidRDefault="00984FAD" w:rsidP="00984FA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984FAD" w:rsidRDefault="00984FAD" w:rsidP="00984FA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984FAD" w:rsidRPr="00984FAD" w:rsidRDefault="00984FAD" w:rsidP="00984FA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84FAD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984FAD">
        <w:rPr>
          <w:rFonts w:ascii="Times New Roman" w:hAnsi="Times New Roman" w:cs="Times New Roman"/>
          <w:bCs/>
          <w:sz w:val="28"/>
          <w:szCs w:val="28"/>
        </w:rPr>
        <w:t>Воспитатель:</w:t>
      </w:r>
    </w:p>
    <w:p w:rsidR="00984FAD" w:rsidRPr="00984FAD" w:rsidRDefault="00984FAD" w:rsidP="00984FA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84FAD">
        <w:rPr>
          <w:rFonts w:ascii="Times New Roman" w:hAnsi="Times New Roman" w:cs="Times New Roman"/>
          <w:bCs/>
          <w:sz w:val="28"/>
          <w:szCs w:val="28"/>
        </w:rPr>
        <w:t>Андрейчикова</w:t>
      </w:r>
      <w:proofErr w:type="spellEnd"/>
      <w:r w:rsidRPr="00984FAD">
        <w:rPr>
          <w:rFonts w:ascii="Times New Roman" w:hAnsi="Times New Roman" w:cs="Times New Roman"/>
          <w:bCs/>
          <w:sz w:val="28"/>
          <w:szCs w:val="28"/>
        </w:rPr>
        <w:t xml:space="preserve"> А.С.</w:t>
      </w:r>
    </w:p>
    <w:p w:rsidR="00984FAD" w:rsidRPr="00984FAD" w:rsidRDefault="00984FAD" w:rsidP="00984FAD">
      <w:pPr>
        <w:spacing w:line="240" w:lineRule="auto"/>
        <w:ind w:left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84FAD" w:rsidRPr="00984FAD" w:rsidRDefault="00984FAD" w:rsidP="00984F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FAD" w:rsidRDefault="00984FAD" w:rsidP="000325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3858" w:rsidRDefault="00C43858" w:rsidP="000325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3858" w:rsidRDefault="00C43858" w:rsidP="000325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3858" w:rsidRPr="00984FAD" w:rsidRDefault="00C43858" w:rsidP="000325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4FAD" w:rsidRPr="00984FAD" w:rsidRDefault="00984FAD" w:rsidP="00984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FAD">
        <w:rPr>
          <w:rFonts w:ascii="Times New Roman" w:hAnsi="Times New Roman" w:cs="Times New Roman"/>
          <w:sz w:val="28"/>
          <w:szCs w:val="28"/>
        </w:rPr>
        <w:t>г. Тюмень 2018</w:t>
      </w:r>
    </w:p>
    <w:p w:rsidR="00984FAD" w:rsidRPr="00032594" w:rsidRDefault="00032594" w:rsidP="00984FA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32594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Младший дошкольный возраст</w:t>
      </w:r>
    </w:p>
    <w:p w:rsidR="00032594" w:rsidRPr="00032594" w:rsidRDefault="00032594" w:rsidP="00984FAD">
      <w:pPr>
        <w:spacing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032594" w:rsidRPr="00032594" w:rsidRDefault="00032594" w:rsidP="00032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ru-RU"/>
        </w:rPr>
      </w:pPr>
      <w:r w:rsidRPr="00032594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Большой — маленький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Сначала буду маленьким,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</w:t>
      </w:r>
      <w:proofErr w:type="spellStart"/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коленочкам</w:t>
      </w:r>
      <w:proofErr w:type="spellEnd"/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прижмусь.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 я вырасту большим,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лампы дотянусь.</w:t>
      </w:r>
    </w:p>
    <w:p w:rsidR="00032594" w:rsidRDefault="00032594" w:rsidP="00032594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выполняют движения по тексту стихотворения.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7030A0"/>
          <w:lang w:eastAsia="ru-RU"/>
        </w:rPr>
      </w:pPr>
      <w:r w:rsidRPr="00032594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По ровненькой дорожке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ровненькой дорожке,        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Дети идут шагом,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ровненькой дорожке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Шагают наши ножки,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Раз-два, раз-два,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камешкам, по камешкам,      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left="2832" w:right="98" w:firstLine="70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прыгают на двух ногах,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камешкам, по камешкам...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яму — бух!        </w:t>
      </w:r>
    </w:p>
    <w:p w:rsidR="00032594" w:rsidRDefault="00032594" w:rsidP="00032594">
      <w:pPr>
        <w:shd w:val="clear" w:color="auto" w:fill="FFFFFF"/>
        <w:spacing w:after="0" w:line="240" w:lineRule="auto"/>
        <w:ind w:right="98" w:firstLine="3540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приседают на корточки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 w:firstLine="3540"/>
        <w:rPr>
          <w:rFonts w:ascii="Arial" w:eastAsia="Times New Roman" w:hAnsi="Arial" w:cs="Arial"/>
          <w:color w:val="000000"/>
          <w:lang w:eastAsia="ru-RU"/>
        </w:rPr>
      </w:pP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7030A0"/>
          <w:lang w:eastAsia="ru-RU"/>
        </w:rPr>
      </w:pPr>
      <w:r w:rsidRPr="00032594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Раз-два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становимся все выше,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Достаем руками крыши.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Раз-два — поднялись,</w:t>
      </w:r>
    </w:p>
    <w:p w:rsidR="00032594" w:rsidRDefault="00032594" w:rsidP="00032594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Раз-два — руки вниз.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7030A0"/>
          <w:lang w:eastAsia="ru-RU"/>
        </w:rPr>
      </w:pP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7030A0"/>
          <w:lang w:eastAsia="ru-RU"/>
        </w:rPr>
      </w:pPr>
      <w:r w:rsidRPr="00032594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Клен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 тихо клен качает,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Влево, вправо наклоняет.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— наклон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два наклон.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Зашумел листвою клен.</w:t>
      </w:r>
    </w:p>
    <w:p w:rsidR="00032594" w:rsidRDefault="00032594" w:rsidP="00032594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Руки подняты вверх, движения по тексту.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7030A0"/>
          <w:lang w:eastAsia="ru-RU"/>
        </w:rPr>
      </w:pPr>
      <w:r w:rsidRPr="00032594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Три медведя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 медведя шли домой        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 w:firstLine="2832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шагают на месте вперевалочку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Папа был большой-большой.    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left="2124" w:right="98" w:firstLine="70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Поднять руки над головой, потянуть вверх.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с ним поменьше ростом,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 w:firstLine="2832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Руки на уровне груди.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сынок — малютка просто.      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 w:firstLine="2832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Присесть.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маленький он был,        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 w:firstLine="2832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Присев,   качаться  по-медвежьи.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погремушками ходил.        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 w:firstLine="2832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Встать, руки перед грудью сжаты в кулаки.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Дзинь-дзинь, дзинь-дзинь.        </w:t>
      </w:r>
    </w:p>
    <w:p w:rsidR="00032594" w:rsidRDefault="00032594" w:rsidP="00032594">
      <w:pPr>
        <w:shd w:val="clear" w:color="auto" w:fill="FFFFFF"/>
        <w:spacing w:after="0" w:line="240" w:lineRule="auto"/>
        <w:ind w:right="98" w:firstLine="2832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имитируют игру с погремушками.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 w:firstLine="2832"/>
        <w:rPr>
          <w:rFonts w:ascii="Arial" w:eastAsia="Times New Roman" w:hAnsi="Arial" w:cs="Arial"/>
          <w:color w:val="000000"/>
          <w:lang w:eastAsia="ru-RU"/>
        </w:rPr>
      </w:pP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7030A0"/>
          <w:lang w:eastAsia="ru-RU"/>
        </w:rPr>
      </w:pPr>
      <w:r w:rsidRPr="00032594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Пальчики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хочет спать,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лег в кровать.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чуть вздремнул.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уж уснул.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крепко, крепко спит.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Тише, тише, не шумите!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красное взойдет,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Утро красное придет,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Будут птички щебетать,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Будут пальчики вставать.</w:t>
      </w:r>
    </w:p>
    <w:p w:rsidR="00032594" w:rsidRDefault="00032594" w:rsidP="00032594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поочередно загибают одной рукой пальчики противоположной руки и держат их в кулачке. На слова «будут пальчики вставать» дети поднимают руку вверх и распрямляют пальчики.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7030A0"/>
          <w:lang w:eastAsia="ru-RU"/>
        </w:rPr>
      </w:pPr>
      <w:r w:rsidRPr="00032594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Зайка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Скок-поскок, скок-поскок,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Зайка прыгнул на пенек.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Зайцу холодно сидеть,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лапочки погреть,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Лапки вверх, лапки вниз,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носочках подтянись,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Лапки ставим на бочок,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носочках скок-поскок.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затем вприсядку,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не мерзли лапки.</w:t>
      </w:r>
    </w:p>
    <w:p w:rsidR="00032594" w:rsidRDefault="00032594" w:rsidP="00032594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Движения по тексту стихотворения.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7030A0"/>
          <w:lang w:eastAsia="ru-RU"/>
        </w:rPr>
      </w:pPr>
      <w:r w:rsidRPr="00032594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Один, два, три, четыре, пять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Один, два, три, четыре, пять — топаем ногами,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Один, два, три, четыре, пять — хлопаем руками,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Один, два, три, четыре, пять — занимаемся опять.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 лесу растёт черника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 лесу растёт черника,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Земляника, голубика.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ягоду сорвать,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глубже приседать.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left="3540" w:right="98" w:firstLine="70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(Приседания.)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Нагулялся я в лесу.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Корзинку с ягодой несу.</w:t>
      </w:r>
    </w:p>
    <w:p w:rsidR="00032594" w:rsidRDefault="00032594" w:rsidP="00032594">
      <w:pPr>
        <w:shd w:val="clear" w:color="auto" w:fill="FFFFFF"/>
        <w:spacing w:after="0" w:line="240" w:lineRule="auto"/>
        <w:ind w:left="3540" w:right="98" w:firstLine="708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(Ходьба на месте.)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left="3540" w:right="98" w:firstLine="708"/>
        <w:rPr>
          <w:rFonts w:ascii="Arial" w:eastAsia="Times New Roman" w:hAnsi="Arial" w:cs="Arial"/>
          <w:color w:val="7030A0"/>
          <w:lang w:eastAsia="ru-RU"/>
        </w:rPr>
      </w:pP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7030A0"/>
          <w:lang w:eastAsia="ru-RU"/>
        </w:rPr>
      </w:pPr>
      <w:r w:rsidRPr="00032594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Аист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(Спина прямая, руки на поясе.</w:t>
      </w:r>
      <w:proofErr w:type="gramEnd"/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Следить за спиной.)</w:t>
      </w:r>
      <w:proofErr w:type="gramEnd"/>
    </w:p>
    <w:p w:rsidR="00032594" w:rsidRPr="00032594" w:rsidRDefault="00032594" w:rsidP="00032594">
      <w:pPr>
        <w:shd w:val="clear" w:color="auto" w:fill="FFFFFF"/>
        <w:spacing w:after="0" w:line="240" w:lineRule="auto"/>
        <w:ind w:left="1796"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—Аист, аист длинноногий,</w:t>
      </w:r>
      <w:r w:rsidRPr="000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Покажи домой дорогу.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(Аист отвечает.)</w:t>
      </w:r>
    </w:p>
    <w:p w:rsidR="00032594" w:rsidRDefault="00032594" w:rsidP="00032594">
      <w:pPr>
        <w:shd w:val="clear" w:color="auto" w:fill="FFFFFF"/>
        <w:spacing w:after="0" w:line="240" w:lineRule="auto"/>
        <w:ind w:left="1796" w:right="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—Топай правою ногою,</w:t>
      </w:r>
      <w:r w:rsidRPr="000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Топай левою ногою,</w:t>
      </w:r>
      <w:r w:rsidRPr="000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Снова — правою ногою,</w:t>
      </w:r>
      <w:r w:rsidRPr="000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Снова — левою ногою.</w:t>
      </w:r>
      <w:r w:rsidRPr="000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— правою ногою,</w:t>
      </w:r>
      <w:r w:rsidRPr="000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— левою ногою.</w:t>
      </w:r>
    </w:p>
    <w:p w:rsidR="00032594" w:rsidRDefault="00032594" w:rsidP="00BA2B19">
      <w:pPr>
        <w:shd w:val="clear" w:color="auto" w:fill="FFFFFF"/>
        <w:spacing w:after="0" w:line="240" w:lineRule="auto"/>
        <w:ind w:left="1796" w:right="98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7030A0"/>
          <w:lang w:eastAsia="ru-RU"/>
        </w:rPr>
      </w:pPr>
      <w:r w:rsidRPr="00032594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Весёлые гуси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(Музыкальная физкультминутка)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поют и выполняют разные движения за педагогом.)</w:t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Жили у бабуси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весёлых гуся: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серый,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Другой белый,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весёлых гуся.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Вытянули шеи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–У кого длиннее!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серый, другой белый,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кого длиннее!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Мыли гуси лапки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луже у канавки.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серый, другой белый,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Спрятались в канавке.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кричит бабуся: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Ой, пропали гуси!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серый,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Другой белый</w:t>
      </w:r>
    </w:p>
    <w:p w:rsidR="00032594" w:rsidRPr="00032594" w:rsidRDefault="00032594" w:rsidP="00032594">
      <w:pPr>
        <w:numPr>
          <w:ilvl w:val="0"/>
          <w:numId w:val="1"/>
        </w:numPr>
        <w:shd w:val="clear" w:color="auto" w:fill="FFFFFF"/>
        <w:spacing w:after="0" w:line="240" w:lineRule="auto"/>
        <w:ind w:left="360"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Гуси мои, гуси!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left="360"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Выходили гуси,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left="360"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Кланялись бабусе</w:t>
      </w:r>
    </w:p>
    <w:p w:rsidR="00032594" w:rsidRPr="00032594" w:rsidRDefault="00032594" w:rsidP="00032594">
      <w:pPr>
        <w:numPr>
          <w:ilvl w:val="0"/>
          <w:numId w:val="2"/>
        </w:num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серый, другой белый,</w:t>
      </w:r>
    </w:p>
    <w:p w:rsidR="00032594" w:rsidRDefault="00032594" w:rsidP="00032594">
      <w:pPr>
        <w:shd w:val="clear" w:color="auto" w:fill="FFFFFF"/>
        <w:spacing w:after="0" w:line="240" w:lineRule="auto"/>
        <w:ind w:left="360" w:right="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Кланялись бабусе.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left="360" w:right="98"/>
        <w:rPr>
          <w:rFonts w:ascii="Arial" w:eastAsia="Times New Roman" w:hAnsi="Arial" w:cs="Arial"/>
          <w:color w:val="000000"/>
          <w:lang w:eastAsia="ru-RU"/>
        </w:rPr>
      </w:pP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7030A0"/>
          <w:lang w:eastAsia="ru-RU"/>
        </w:rPr>
      </w:pPr>
      <w:r w:rsidRPr="00032594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Весёлые прыжки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 — стоит ракета.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Три, четыре — самолёт.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 — хлопок в ладоши, 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(Прыжки на одной и двух ногах.)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 на каждый счёт.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 -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выше, плечи шире.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 -</w:t>
      </w:r>
    </w:p>
    <w:p w:rsidR="00032594" w:rsidRDefault="00032594" w:rsidP="00032594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 месте походили. 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(Ходьба на месте.)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7030A0"/>
          <w:lang w:eastAsia="ru-RU"/>
        </w:rPr>
      </w:pPr>
      <w:r w:rsidRPr="00032594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Ветер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 дует нам в лицо,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Закачалось деревцо.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 тише, тише, тише.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Деревцо всё выше, выше.</w:t>
      </w:r>
    </w:p>
    <w:p w:rsidR="00032594" w:rsidRPr="00032594" w:rsidRDefault="00032594" w:rsidP="00032594">
      <w:pPr>
        <w:shd w:val="clear" w:color="auto" w:fill="FFFFFF"/>
        <w:spacing w:after="0" w:line="240" w:lineRule="auto"/>
        <w:ind w:right="9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имитируют дуновение ветра, качая туловище то в одну, то в другую сторону.</w:t>
      </w:r>
      <w:proofErr w:type="gramEnd"/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слова «тише, тише» дети приседают, на «выше, выше» — выпрямляются.)</w:t>
      </w:r>
      <w:proofErr w:type="gramEnd"/>
    </w:p>
    <w:p w:rsidR="00032594" w:rsidRPr="00032594" w:rsidRDefault="00032594" w:rsidP="00032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32594" w:rsidRPr="00032594" w:rsidRDefault="00032594" w:rsidP="00032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643C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Глазки видят всё вокруг</w:t>
      </w:r>
      <w:proofErr w:type="gramStart"/>
      <w:r w:rsidRPr="000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бведу я ими круг.</w:t>
      </w:r>
      <w:r w:rsidRPr="000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Глазком видеть всё дано -</w:t>
      </w:r>
      <w:r w:rsidRPr="000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окно, а где кино.</w:t>
      </w:r>
      <w:r w:rsidRPr="000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Обведу я ими круг,</w:t>
      </w:r>
      <w:r w:rsidRPr="000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Погляжу на мир вокруг.</w:t>
      </w:r>
    </w:p>
    <w:p w:rsidR="00032594" w:rsidRDefault="00032594" w:rsidP="00032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6643C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Раз, два, три, четыре, пять</w:t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 –</w:t>
      </w:r>
      <w:r w:rsidRPr="000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умеем мы считать.</w:t>
      </w:r>
      <w:proofErr w:type="gramEnd"/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Раз! Подняться потянуться.</w:t>
      </w:r>
      <w:r w:rsidRPr="000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Два! Согнуться, разогнуться.</w:t>
      </w:r>
      <w:r w:rsidRPr="000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Три! В ладоши три хлопка,</w:t>
      </w:r>
      <w:r w:rsidRPr="000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Головою три кивка.</w:t>
      </w:r>
      <w:r w:rsidRPr="000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четыре - руки шире.</w:t>
      </w:r>
      <w:r w:rsidRPr="000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Пять - руками помахать. </w:t>
      </w:r>
      <w:r w:rsidRPr="000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Шесть - за парту тихо сесть.</w:t>
      </w:r>
    </w:p>
    <w:p w:rsidR="0086643C" w:rsidRPr="00032594" w:rsidRDefault="0086643C" w:rsidP="00032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32594" w:rsidRPr="0086643C" w:rsidRDefault="00032594" w:rsidP="00032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ru-RU"/>
        </w:rPr>
      </w:pPr>
      <w:r w:rsidRPr="0086643C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Буратино</w:t>
      </w:r>
    </w:p>
    <w:p w:rsidR="00032594" w:rsidRPr="00032594" w:rsidRDefault="00032594" w:rsidP="00032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Буратино своим блинным любопытным носом рисует. Все упражнения сопровождаются движениями глаз.</w:t>
      </w:r>
    </w:p>
    <w:p w:rsidR="00032594" w:rsidRPr="00032594" w:rsidRDefault="00032594" w:rsidP="00032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32594" w:rsidRPr="0086643C" w:rsidRDefault="00032594" w:rsidP="00032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ru-RU"/>
        </w:rPr>
      </w:pPr>
      <w:r w:rsidRPr="0086643C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Видят глазки всё вокруг</w:t>
      </w:r>
    </w:p>
    <w:p w:rsidR="00032594" w:rsidRPr="00032594" w:rsidRDefault="00032594" w:rsidP="00032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Глазки видят всё вокруг, </w:t>
      </w:r>
      <w:r w:rsidRPr="000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Обведу я ими круг. </w:t>
      </w:r>
      <w:r w:rsidRPr="000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Глазком видеть всё дан</w:t>
      </w:r>
      <w:proofErr w:type="gramStart"/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окно, а где кино. </w:t>
      </w:r>
      <w:r w:rsidRPr="000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Обведу я ими круг, </w:t>
      </w:r>
      <w:r w:rsidRPr="0003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Погляжу на мир вокруг.</w:t>
      </w:r>
    </w:p>
    <w:p w:rsidR="00032594" w:rsidRPr="00032594" w:rsidRDefault="00032594" w:rsidP="00032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32594" w:rsidRPr="0086643C" w:rsidRDefault="00032594" w:rsidP="00032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ru-RU"/>
        </w:rPr>
      </w:pPr>
      <w:r w:rsidRPr="0086643C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Часы</w:t>
      </w:r>
    </w:p>
    <w:p w:rsidR="00032594" w:rsidRPr="00032594" w:rsidRDefault="00032594" w:rsidP="00032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Тик-так, тик-так,</w:t>
      </w:r>
    </w:p>
    <w:p w:rsidR="00032594" w:rsidRPr="00032594" w:rsidRDefault="00032594" w:rsidP="00032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часы идут вот так.</w:t>
      </w:r>
    </w:p>
    <w:p w:rsidR="00032594" w:rsidRPr="00032594" w:rsidRDefault="00032594" w:rsidP="00032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Тик- так, тик-так.</w:t>
      </w:r>
    </w:p>
    <w:p w:rsidR="00032594" w:rsidRPr="00032594" w:rsidRDefault="00032594" w:rsidP="00032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(наклоны головы к плечам)</w:t>
      </w:r>
    </w:p>
    <w:p w:rsidR="00032594" w:rsidRPr="00032594" w:rsidRDefault="00032594" w:rsidP="00032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Смотри скорей, который час.</w:t>
      </w:r>
    </w:p>
    <w:p w:rsidR="00032594" w:rsidRPr="00032594" w:rsidRDefault="00032594" w:rsidP="00032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Тик-так, тик-так.</w:t>
      </w:r>
    </w:p>
    <w:p w:rsidR="00032594" w:rsidRPr="00032594" w:rsidRDefault="00032594" w:rsidP="00032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(раскачивания туловища)</w:t>
      </w:r>
    </w:p>
    <w:p w:rsidR="00032594" w:rsidRPr="00032594" w:rsidRDefault="00032594" w:rsidP="00032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Налево – раз, направо – раз,</w:t>
      </w:r>
    </w:p>
    <w:p w:rsidR="00032594" w:rsidRPr="00032594" w:rsidRDefault="00032594" w:rsidP="00032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Тик-так, тик-так.</w:t>
      </w:r>
    </w:p>
    <w:p w:rsidR="00032594" w:rsidRPr="00032594" w:rsidRDefault="00032594" w:rsidP="00032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(наклоны туловища влево – вправо)</w:t>
      </w:r>
    </w:p>
    <w:p w:rsidR="00032594" w:rsidRPr="00032594" w:rsidRDefault="00032594" w:rsidP="00032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тоже можем так.</w:t>
      </w:r>
    </w:p>
    <w:p w:rsidR="00032594" w:rsidRPr="00032594" w:rsidRDefault="00032594" w:rsidP="00032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6643C" w:rsidRDefault="0086643C" w:rsidP="0086643C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6643C" w:rsidRDefault="0086643C" w:rsidP="0086643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664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Средний дошкольный возраст.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643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</w:t>
      </w:r>
      <w:r w:rsidR="00BA2B1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сень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листики осенние,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веточках сидели.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Дунул ветер – полетели.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летели, мы летели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сели.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снова набежал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листочки все поднял,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Повертел их, покрутил</w:t>
      </w:r>
    </w:p>
    <w:p w:rsidR="0086643C" w:rsidRPr="00BA2B19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опустил.</w:t>
      </w:r>
    </w:p>
    <w:p w:rsidR="0086643C" w:rsidRPr="00BA2B19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643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</w:t>
      </w:r>
      <w:r w:rsidR="00BA2B1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ождик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Приплыли тучки дождевые: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Лей, дождь, лей!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Дождинки пляшут, как живые!!!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Пей, земля, пей!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деревце, склоняясь,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Пьет, пьет, пьет!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дождь неугомонный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Льет, льет, льет.</w:t>
      </w:r>
    </w:p>
    <w:p w:rsidR="0086643C" w:rsidRPr="00BA2B19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643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С</w:t>
      </w:r>
      <w:r w:rsidR="00BA2B1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читалка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прошу подняться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– это «раз»,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Повернулась голова-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«два».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вниз, вперед,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 – это «три».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силой их к плечам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Прижать – это «пять».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ребятам тихо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Сесть – это «шесть»</w:t>
      </w:r>
    </w:p>
    <w:p w:rsidR="0086643C" w:rsidRPr="00BA2B19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643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</w:t>
      </w:r>
      <w:r w:rsidR="00BA2B1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 сугробам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 по сугробам,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сугробам крутолобым.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 повыше ногу, проложи другим дорогу.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долго мы шагали, наши ноженьки устали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сядем, отдохнем, а потом гулять пойдем</w:t>
      </w:r>
    </w:p>
    <w:p w:rsidR="0086643C" w:rsidRPr="00BA2B19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43C" w:rsidRPr="00BA2B19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643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      У </w:t>
      </w:r>
      <w:r w:rsidR="00BA2B1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реки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речке быстро мы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спустились,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Наклонились и умылись.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словно освежились.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поплыли дружно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так руками нужно.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– раз, это брасс,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Одной, другой – это кроль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как один плывем,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как дельфин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на берег крутой</w:t>
      </w:r>
    </w:p>
    <w:p w:rsidR="0086643C" w:rsidRPr="0086643C" w:rsidRDefault="0086643C" w:rsidP="008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отправились домой.</w:t>
      </w:r>
    </w:p>
    <w:p w:rsidR="0086643C" w:rsidRPr="00BA2B19" w:rsidRDefault="0086643C" w:rsidP="008664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19" w:rsidRPr="00BA2B19" w:rsidRDefault="00BA2B19" w:rsidP="00BA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асолка капусты</w:t>
      </w:r>
    </w:p>
    <w:p w:rsidR="00BA2B19" w:rsidRPr="00BA2B19" w:rsidRDefault="00BA2B19" w:rsidP="00BA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рубим (3 р.)</w:t>
      </w:r>
    </w:p>
    <w:p w:rsidR="00BA2B19" w:rsidRPr="00BA2B19" w:rsidRDefault="00BA2B19" w:rsidP="00BA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морковку трем (3 р.)</w:t>
      </w:r>
    </w:p>
    <w:p w:rsidR="00BA2B19" w:rsidRPr="00BA2B19" w:rsidRDefault="00BA2B19" w:rsidP="00BA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солим (3 р.)</w:t>
      </w:r>
    </w:p>
    <w:p w:rsidR="00BA2B19" w:rsidRPr="00BA2B19" w:rsidRDefault="00BA2B19" w:rsidP="00BA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жмем. (3 р.)</w:t>
      </w:r>
    </w:p>
    <w:p w:rsidR="00BA2B19" w:rsidRPr="00BA2B19" w:rsidRDefault="00BA2B19" w:rsidP="0086643C">
      <w:pP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BA2B19" w:rsidRDefault="00BA2B19" w:rsidP="00BA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аньк</w:t>
      </w:r>
      <w:proofErr w:type="gramStart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встань-ка</w:t>
      </w:r>
    </w:p>
    <w:p w:rsidR="00BA2B19" w:rsidRPr="00BA2B19" w:rsidRDefault="00BA2B19" w:rsidP="00BA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Ванька – встань-ка,</w:t>
      </w:r>
    </w:p>
    <w:p w:rsidR="00BA2B19" w:rsidRPr="00BA2B19" w:rsidRDefault="00BA2B19" w:rsidP="00BA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Ванька – встань-ка,</w:t>
      </w:r>
    </w:p>
    <w:p w:rsidR="00BA2B19" w:rsidRPr="00BA2B19" w:rsidRDefault="00BA2B19" w:rsidP="00BA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Приседай-ка,</w:t>
      </w:r>
    </w:p>
    <w:p w:rsidR="00BA2B19" w:rsidRPr="00BA2B19" w:rsidRDefault="00BA2B19" w:rsidP="00BA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Приседай-ка,</w:t>
      </w:r>
    </w:p>
    <w:p w:rsidR="00BA2B19" w:rsidRPr="00BA2B19" w:rsidRDefault="00BA2B19" w:rsidP="00BA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послушен,</w:t>
      </w:r>
    </w:p>
    <w:p w:rsidR="00BA2B19" w:rsidRPr="00BA2B19" w:rsidRDefault="00BA2B19" w:rsidP="00BA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</w:t>
      </w:r>
      <w:proofErr w:type="gramEnd"/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какой!</w:t>
      </w:r>
    </w:p>
    <w:p w:rsidR="00BA2B19" w:rsidRPr="00BA2B19" w:rsidRDefault="00BA2B19" w:rsidP="00BA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 справиться с тобой!</w:t>
      </w:r>
    </w:p>
    <w:p w:rsidR="00BA2B19" w:rsidRPr="00BA2B19" w:rsidRDefault="00BA2B19" w:rsidP="008664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19" w:rsidRPr="00BA2B19" w:rsidRDefault="00BA2B19" w:rsidP="00BA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ри медведя</w:t>
      </w:r>
    </w:p>
    <w:p w:rsidR="00BA2B19" w:rsidRPr="00BA2B19" w:rsidRDefault="00BA2B19" w:rsidP="00BA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медведя шли домой.</w:t>
      </w:r>
    </w:p>
    <w:p w:rsidR="00BA2B19" w:rsidRPr="00BA2B19" w:rsidRDefault="00BA2B19" w:rsidP="00BA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(ходьба на месте вперевалочку)</w:t>
      </w:r>
    </w:p>
    <w:p w:rsidR="00BA2B19" w:rsidRPr="00BA2B19" w:rsidRDefault="00BA2B19" w:rsidP="00BA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был большой-большой,</w:t>
      </w:r>
    </w:p>
    <w:p w:rsidR="00BA2B19" w:rsidRPr="00BA2B19" w:rsidRDefault="00BA2B19" w:rsidP="00BA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поднять над головой, потянуться)</w:t>
      </w:r>
    </w:p>
    <w:p w:rsidR="00BA2B19" w:rsidRPr="00BA2B19" w:rsidRDefault="00BA2B19" w:rsidP="00BA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 ним поменьше ростом,</w:t>
      </w:r>
    </w:p>
    <w:p w:rsidR="00BA2B19" w:rsidRPr="00BA2B19" w:rsidRDefault="00BA2B19" w:rsidP="00BA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на уровне груди)</w:t>
      </w:r>
    </w:p>
    <w:p w:rsidR="00BA2B19" w:rsidRPr="00BA2B19" w:rsidRDefault="00BA2B19" w:rsidP="00BA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сынок – малютка просто.</w:t>
      </w:r>
    </w:p>
    <w:p w:rsidR="00BA2B19" w:rsidRPr="00BA2B19" w:rsidRDefault="00BA2B19" w:rsidP="00BA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(присесть)</w:t>
      </w:r>
    </w:p>
    <w:p w:rsidR="00BA2B19" w:rsidRPr="00BA2B19" w:rsidRDefault="00BA2B19" w:rsidP="00BA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маленький он был,</w:t>
      </w:r>
    </w:p>
    <w:p w:rsidR="00BA2B19" w:rsidRPr="00BA2B19" w:rsidRDefault="00BA2B19" w:rsidP="00BA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(присесть и покачаться)</w:t>
      </w:r>
    </w:p>
    <w:p w:rsidR="00BA2B19" w:rsidRPr="00BA2B19" w:rsidRDefault="00BA2B19" w:rsidP="00BA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погремушкою ходил,</w:t>
      </w:r>
    </w:p>
    <w:p w:rsidR="00BA2B19" w:rsidRPr="00BA2B19" w:rsidRDefault="00BA2B19" w:rsidP="00BA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перед грудью сжать в кулаки)</w:t>
      </w:r>
    </w:p>
    <w:p w:rsidR="00BA2B19" w:rsidRPr="00BA2B19" w:rsidRDefault="00BA2B19" w:rsidP="00BA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Дзинь-дзинь,</w:t>
      </w:r>
    </w:p>
    <w:p w:rsidR="00BA2B19" w:rsidRPr="00BA2B19" w:rsidRDefault="00BA2B19" w:rsidP="00BA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Дзинь-дзинь.</w:t>
      </w:r>
    </w:p>
    <w:p w:rsidR="00BA2B19" w:rsidRPr="00BA2B19" w:rsidRDefault="00BA2B19" w:rsidP="00BA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(имитация игры на погремушке)</w:t>
      </w:r>
    </w:p>
    <w:p w:rsidR="00BA2B19" w:rsidRPr="00BA2B19" w:rsidRDefault="00BA2B19" w:rsidP="008664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19" w:rsidRPr="00032594" w:rsidRDefault="00BA2B19" w:rsidP="00BA2B19">
      <w:pPr>
        <w:shd w:val="clear" w:color="auto" w:fill="FFFFFF"/>
        <w:spacing w:after="0" w:line="240" w:lineRule="auto"/>
        <w:ind w:left="1796" w:right="98"/>
        <w:rPr>
          <w:rFonts w:ascii="Arial" w:eastAsia="Times New Roman" w:hAnsi="Arial" w:cs="Arial"/>
          <w:color w:val="000000"/>
          <w:lang w:eastAsia="ru-RU"/>
        </w:rPr>
      </w:pPr>
    </w:p>
    <w:p w:rsidR="00BA2B19" w:rsidRPr="00032594" w:rsidRDefault="00BA2B19" w:rsidP="00BA2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ru-RU"/>
        </w:rPr>
      </w:pPr>
      <w:r w:rsidRPr="00032594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Матрешки</w:t>
      </w:r>
    </w:p>
    <w:p w:rsidR="00BA2B19" w:rsidRPr="00032594" w:rsidRDefault="00BA2B19" w:rsidP="00BA2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Хлопают в ладошки                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Хлопок в ладоши перед собой,</w:t>
      </w:r>
    </w:p>
    <w:p w:rsidR="00BA2B19" w:rsidRPr="00032594" w:rsidRDefault="00BA2B19" w:rsidP="00BA2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Дружные матрешки.                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Повторить хлопки еще раз.</w:t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</w:t>
      </w:r>
    </w:p>
    <w:p w:rsidR="00BA2B19" w:rsidRPr="00032594" w:rsidRDefault="00BA2B19" w:rsidP="00BA2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ногах сапожки,                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Правую ногу вперед на пятку, левую ногу</w:t>
      </w:r>
    </w:p>
    <w:p w:rsidR="00BA2B19" w:rsidRPr="00032594" w:rsidRDefault="00BA2B19" w:rsidP="00BA2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Топают матрешки.                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Вперед на пятку, руки на пояс, затем в И.П.</w:t>
      </w:r>
    </w:p>
    <w:p w:rsidR="00BA2B19" w:rsidRPr="00032594" w:rsidRDefault="00BA2B19" w:rsidP="00BA2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Влево, вправо наклонись,        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Наклоны вправо – влево.</w:t>
      </w:r>
    </w:p>
    <w:p w:rsidR="00BA2B19" w:rsidRPr="00032594" w:rsidRDefault="00BA2B19" w:rsidP="00BA2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знакомым поклонись.                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Наклон головы вперед с поворотом туловища</w:t>
      </w:r>
    </w:p>
    <w:p w:rsidR="00BA2B19" w:rsidRPr="00032594" w:rsidRDefault="00BA2B19" w:rsidP="00BA2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Девчонки озорные,                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Наклоны головы вправо-влево.</w:t>
      </w:r>
    </w:p>
    <w:p w:rsidR="00BA2B19" w:rsidRPr="00032594" w:rsidRDefault="00BA2B19" w:rsidP="00BA2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Матрешки расписные.                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Наклон назад, руки в стороны, откинуться на спинку стула.</w:t>
      </w:r>
    </w:p>
    <w:p w:rsidR="00BA2B19" w:rsidRPr="00032594" w:rsidRDefault="00BA2B19" w:rsidP="00BA2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сарафанах наших пестрых                 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Повороты туловища </w:t>
      </w:r>
      <w:proofErr w:type="spellStart"/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направо-налево</w:t>
      </w:r>
      <w:proofErr w:type="spellEnd"/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руки к плечам, повторить повороты туловища еще раз</w:t>
      </w: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A2B19" w:rsidRPr="00032594" w:rsidRDefault="00BA2B19" w:rsidP="00BA2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похожи словно сестры.                         </w:t>
      </w:r>
    </w:p>
    <w:p w:rsidR="00BA2B19" w:rsidRPr="00032594" w:rsidRDefault="00BA2B19" w:rsidP="00BA2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Ладушки, ладушки,                         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Хлопок в ладоши перед собой.</w:t>
      </w:r>
    </w:p>
    <w:p w:rsidR="00BA2B19" w:rsidRDefault="00BA2B19" w:rsidP="00BA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Веселые матрешки.                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Хлопок по парте, повторить еще раз.</w:t>
      </w:r>
    </w:p>
    <w:p w:rsidR="00BA2B19" w:rsidRPr="00032594" w:rsidRDefault="00BA2B19" w:rsidP="00BA2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7030A0"/>
          <w:lang w:eastAsia="ru-RU"/>
        </w:rPr>
      </w:pPr>
      <w:r w:rsidRPr="00032594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А часы идут, идут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Тик-так, тик-так,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доме кто умеет так?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маятник в часах,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Отбивает каждый такт 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(Наклоны </w:t>
      </w:r>
      <w:proofErr w:type="spellStart"/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влево-вправо</w:t>
      </w:r>
      <w:proofErr w:type="spellEnd"/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.)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 часах сидит кукушка,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неё своя избушка. 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садятся в глубокий присед.)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Прокукует птичка время,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Снова спрячется за дверью, 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(Приседания.)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Стрелки движутся по кругу.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касаются друг друга. 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(Вращение туловищем вправо.)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Повернёмся мы с тобой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 стрелки часовой. 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(Вращение туловищем влево.)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часы идут, идут, 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(Ходьба на месте.)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Иногда вдруг отстают. 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(Замедление темпа ходьбы.)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бывает, что спешат,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Словно убежать хотят! (Бег на месте.)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их не заведут,</w:t>
      </w:r>
    </w:p>
    <w:p w:rsidR="00BA2B19" w:rsidRDefault="00BA2B19" w:rsidP="00BA2B19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они совсем встают. (Дети останавливаются.)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7030A0"/>
          <w:lang w:eastAsia="ru-RU"/>
        </w:rPr>
      </w:pPr>
      <w:r w:rsidRPr="00032594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Бабочка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Спал цветок и вдруг проснулся, 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(Туловище вправо, влево.)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Больше спать не захотел, 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(Туловище вперед, назад.)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Шевельнулся, потянулся, 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(Руки вверх, потянуться.)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Взвился вверх и полетел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(Руки вверх, вправо, влево.)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утром лишь проснется,</w:t>
      </w:r>
    </w:p>
    <w:p w:rsidR="00BA2B19" w:rsidRDefault="00BA2B19" w:rsidP="00BA2B19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Бабочка кружит и вьется. 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(Покружиться.)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7030A0"/>
          <w:lang w:eastAsia="ru-RU"/>
        </w:rPr>
      </w:pPr>
      <w:r w:rsidRPr="00032594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Белки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Белки прыгают по веткам.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 да скок, прыг да скок!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Забираются нередко</w:t>
      </w:r>
    </w:p>
    <w:p w:rsidR="00BA2B19" w:rsidRDefault="00BA2B19" w:rsidP="00BA2B19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Высоко, высоко! 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(Прыжки на месте.)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7030A0"/>
          <w:lang w:eastAsia="ru-RU"/>
        </w:rPr>
      </w:pPr>
      <w:r w:rsidRPr="00032594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Будем в классики играть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в классики играть,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одной ноге скакать.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ещё немножко</w:t>
      </w:r>
    </w:p>
    <w:p w:rsidR="00BA2B19" w:rsidRDefault="00BA2B19" w:rsidP="00BA2B19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другой поскачем ножке. 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(Прыжки на одной ножке.)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7030A0"/>
          <w:lang w:eastAsia="ru-RU"/>
        </w:rPr>
      </w:pP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7030A0"/>
          <w:lang w:eastAsia="ru-RU"/>
        </w:rPr>
      </w:pPr>
      <w:r w:rsidRPr="00032594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Будем прыгать, как лягушка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прыгать, как лягушка,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Чемпионка-попрыгушка</w:t>
      </w:r>
      <w:proofErr w:type="spellEnd"/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прыжком — другой прыжок,</w:t>
      </w:r>
    </w:p>
    <w:p w:rsidR="00BA2B19" w:rsidRDefault="00BA2B19" w:rsidP="00BA2B19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Выше прыгаем, дружок!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(Прыжки.)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7030A0"/>
          <w:lang w:eastAsia="ru-RU"/>
        </w:rPr>
      </w:pPr>
      <w:r w:rsidRPr="00032594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Ванька-встанька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Ванька-встанька, 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(Прыжки на месте.)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Приседай-ка. 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(Приседания.)</w:t>
      </w:r>
    </w:p>
    <w:p w:rsidR="00BA2B19" w:rsidRPr="00032594" w:rsidRDefault="00BA2B19" w:rsidP="00BA2B19">
      <w:pPr>
        <w:shd w:val="clear" w:color="auto" w:fill="FFFFFF"/>
        <w:spacing w:after="0" w:line="240" w:lineRule="auto"/>
        <w:ind w:right="98"/>
        <w:rPr>
          <w:rFonts w:ascii="Arial" w:eastAsia="Times New Roman" w:hAnsi="Arial" w:cs="Arial"/>
          <w:color w:val="000000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Непослушный ты какой!</w:t>
      </w:r>
    </w:p>
    <w:p w:rsidR="00BA2B19" w:rsidRDefault="00BA2B19" w:rsidP="00BA2B19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032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не справиться с тобой! </w:t>
      </w:r>
      <w:r w:rsidRPr="000325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(Хлопки в ладоши.)</w:t>
      </w:r>
    </w:p>
    <w:p w:rsidR="00BA2B19" w:rsidRDefault="00BA2B19" w:rsidP="00BA2B19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BA2B19" w:rsidRDefault="00BA2B19" w:rsidP="00BA2B19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</w:pPr>
      <w:r w:rsidRPr="00BA2B19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Старший дошкольный возраст</w:t>
      </w:r>
    </w:p>
    <w:p w:rsidR="00BA2B19" w:rsidRPr="00C43858" w:rsidRDefault="00BA2B19" w:rsidP="00BA2B19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C43858" w:rsidRPr="00C43858" w:rsidRDefault="00486DEE" w:rsidP="00C438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Осень, осень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осень, /трем ладошки друг о друга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Приходи!/ зажимаем кулаки по очереди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осень,/ трем ладошки друг о друга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Погляди!/ ладони на щеки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желтые кружатся,/ плавное движение ладонями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на землю ложатся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адони гладят по коленям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нас уже не греет,/ сжимаем и разжимаем кулаки по очереди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все сильнее,/ синхронно наклоняем руки в разные стороны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югу полетели птицы,/ «птица» из двух скрещенных рук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к нам в окно стучится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арабанить пальцами </w:t>
      </w:r>
      <w:proofErr w:type="spell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тo</w:t>
      </w:r>
      <w:proofErr w:type="spell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одной, то по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ладони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Шапки, куртки 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надеваем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/имитируем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ботинки 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обуваем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/топаем ногами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 месяцы: /ладони стучат по коленям</w:t>
      </w:r>
    </w:p>
    <w:p w:rsidR="00486DEE" w:rsidRDefault="00486DEE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Сентябрь, и Октябрь, и Ноябрь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улак, ребро, ладонь</w:t>
      </w:r>
    </w:p>
    <w:p w:rsidR="00C43858" w:rsidRPr="00C43858" w:rsidRDefault="00C43858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Овощи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 пойдем,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маршировать на месте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соберем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дти по кругу, взявшись за руки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морковки натаскаем,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имитировать, как таскают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картошки накопаем,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копают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Срежем мы кочан капусты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срезают</w:t>
      </w:r>
      <w:proofErr w:type="gramEnd"/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Круглый, сочный, очень вкусный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оказать руками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Щавеля нарвем немножко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«рвут»</w:t>
      </w:r>
    </w:p>
    <w:p w:rsidR="00486DEE" w:rsidRDefault="00486DEE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вернемся по дорожке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дти по кругу, взявшись за руки</w:t>
      </w:r>
    </w:p>
    <w:p w:rsidR="00C43858" w:rsidRPr="00C43858" w:rsidRDefault="00C43858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Физкультминутка.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закрыли небо тучи,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Поднимаемся на носочки,</w:t>
      </w:r>
      <w:r w:rsid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поднимаем вверх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перекрещенные руки.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 капать дождь колючий.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Прыжки на </w:t>
      </w:r>
      <w:proofErr w:type="spellStart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носочках</w:t>
      </w:r>
      <w:proofErr w:type="gramStart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,р</w:t>
      </w:r>
      <w:proofErr w:type="gramEnd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уки</w:t>
      </w:r>
      <w:proofErr w:type="spellEnd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поясе.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дождик будет плакать,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Разведѐт повсюду слякоть. </w:t>
      </w:r>
      <w:proofErr w:type="spellStart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Приседаем</w:t>
      </w:r>
      <w:proofErr w:type="gramStart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,р</w:t>
      </w:r>
      <w:proofErr w:type="gramEnd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уки</w:t>
      </w:r>
      <w:proofErr w:type="spellEnd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поясе.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Грязь и лужи на дороге,</w:t>
      </w:r>
    </w:p>
    <w:p w:rsidR="00486DEE" w:rsidRDefault="00486DEE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 повыше ноги.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Идѐ</w:t>
      </w:r>
      <w:proofErr w:type="gramStart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кругу с высоким подниманием колена.</w:t>
      </w:r>
    </w:p>
    <w:p w:rsidR="00C43858" w:rsidRDefault="00C43858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43858" w:rsidRPr="00C43858" w:rsidRDefault="00C43858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Овощи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 пойдем,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маршировать на месте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соберем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дти по кругу, взявшись за руки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морковки натаскаем,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имитировать, как таскают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картошки накопаем,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копают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Срежем мы кочан капусты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срезают</w:t>
      </w:r>
      <w:proofErr w:type="gramEnd"/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Круглый, сочный, очень вкусный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оказать руками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Щавеля нарвем немножко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«рвут»</w:t>
      </w:r>
    </w:p>
    <w:p w:rsidR="00486DEE" w:rsidRDefault="00486DEE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вернемся по дорожке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дти по кругу, взявшись за руки</w:t>
      </w:r>
    </w:p>
    <w:p w:rsidR="00C43858" w:rsidRPr="00C43858" w:rsidRDefault="00C43858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Фрукты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варить компот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аршировать на месте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 нужно много. Вот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оказать руками - "много"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яблоки крошить,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имитировать: как крошат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Грушу будем мы рубить,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рубят,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Отожмем лимонный сок,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отжимают,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 положим и песок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ладут, насыпают песок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Варим, варим мы компот,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повернуться вокруг себя</w:t>
      </w:r>
    </w:p>
    <w:p w:rsidR="00486DEE" w:rsidRDefault="00486DEE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Угостим честной народ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End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лопать в ладоши</w:t>
      </w:r>
    </w:p>
    <w:p w:rsidR="00C43858" w:rsidRPr="00C43858" w:rsidRDefault="00C43858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 «Птичка».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летала,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(скрестить ладони рук)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устала.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крылышки сложила,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(сделать замок)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Птичка 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ѐрышки помыла.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(вращение замком)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клювом повела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(выпрямленные соединѐнные мизинцы</w:t>
      </w:r>
      <w:proofErr w:type="gramEnd"/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изображают клюв)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зѐрнышки нашла.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зѐрнышки поела,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(соединѐнные мизинцы стучат по столу)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крылышки раскрыла,</w:t>
      </w:r>
    </w:p>
    <w:p w:rsidR="00486DEE" w:rsidRDefault="00486DEE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Полетела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крещенные ладони делают взмахи).</w:t>
      </w:r>
    </w:p>
    <w:p w:rsidR="00C43858" w:rsidRPr="00C43858" w:rsidRDefault="00C43858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Мы на лыжах в лес идѐ</w:t>
      </w:r>
      <w:proofErr w:type="gramStart"/>
      <w:r w:rsidRPr="00C438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</w:t>
      </w:r>
      <w:proofErr w:type="gramEnd"/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лыжах в лес идѐ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взбираемся на холм.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Палки нам идти помогут,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нам легка дорога. 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машут руками, словно работают лыжными</w:t>
      </w:r>
      <w:proofErr w:type="gramEnd"/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палками.)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поднялся сильный ветер,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деревья крутит, вертит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среди ветвей шумит.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летит, летит, летит. (Вращение туловищем вправо и влево.)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опушке зайчик скачет,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белый мягкий мячик.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 прыжок и два прыжок -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скрылся наш дружок! (Прыжки.)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приятно здесь кататься,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снова заниматься. (Дети садятся за парты.)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мы вращаем,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твѐрдо отвечаем: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«Нет, не буду, не хочу!»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детям по плечу. (Вращение головой вправо и влево.)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будем торопиться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Разминая поясницу,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будем торопиться.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повернись,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соседа оглянись. (Повороты туловища в стороны.)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стать ещѐ умнее,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слегка покрутим шеей.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и два, раз и два,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Закружилась голова. (Вращение головой в стороны.)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Раз-два-три-четыре-пять</w:t>
      </w:r>
      <w:proofErr w:type="spell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надо нам размять. (Приседания.)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Напоследок, всем известно,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всегда ходьба на месте. (Ходьба на месте.)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разминки польза есть?</w:t>
      </w:r>
    </w:p>
    <w:p w:rsidR="00486DEE" w:rsidRDefault="00486DEE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пора на место сесть. (Дети садятся.)</w:t>
      </w:r>
    </w:p>
    <w:p w:rsidR="00C43858" w:rsidRPr="00C43858" w:rsidRDefault="00C43858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Мы ребята – мастера»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 сломали мы вчера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одной руки приставить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локтю другой руки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ребята – мастера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на себя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Молотком тук-тук стучали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постучать кулак об кулак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Гвозди долго забивали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стучать кулаком об указательный палец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Получилось как-то криво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рука по диагонали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Отпилили мы красиво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имитировать движения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Зачищали шкуркой долго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тереть ладонь о ладонь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Покрывали лаком стойким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имитировать движения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 узором 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украшали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рисуем в воздухе</w:t>
      </w:r>
    </w:p>
    <w:p w:rsidR="00486DEE" w:rsidRDefault="00486DEE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 посмотреть позвали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приложить ладонь ко лбу</w:t>
      </w:r>
    </w:p>
    <w:p w:rsidR="00C43858" w:rsidRPr="00C43858" w:rsidRDefault="00C43858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Посуда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большой стеклянный чайник,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«надуть» живот, одна рука на поясе,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важный, как начальник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ругая - изогнута, как носик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фарфоровые чашки,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приседать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хрупкие, бедняжки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уки на поясе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фарфоровые блюдца,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кружиться,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стукни - разобьются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исуя руками круг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серебряные ложки, </w:t>
      </w: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потянуться, руки сомкнуть над головой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пластмассовый поднос -</w:t>
      </w:r>
    </w:p>
    <w:p w:rsidR="00486DEE" w:rsidRDefault="00486DEE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посуду нам принес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делать большой круг</w:t>
      </w:r>
      <w:r w:rsid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43858" w:rsidRPr="00C43858" w:rsidRDefault="00C43858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Две курицы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сарае две курицы жили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(большие пальцы поднимаем, сгибаем-разгибаем в ритме текста)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Цыплят на прогулку водили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Цыплят на прогулку водили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(постепенно разгибаем остальные пальцы)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каждой ходили четыре ребѐнка,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красивых послушных цыплѐнка.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красивых цыплѐнка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(дотрагиваемся подушечкой большого пальца до кончиков остальных пальцев в</w:t>
      </w:r>
      <w:proofErr w:type="gramEnd"/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ритме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Цыплята любили все вместе гулять,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Толкаться, пищать, червячков искать.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Толкаться, пищать, червячков искать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(пальцы переплетаем, быстро ими шевелим)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стемнеет – все к мамам бегут,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сгибаем, прижимаем к ладони</w:t>
      </w:r>
    </w:p>
    <w:p w:rsidR="00486DEE" w:rsidRDefault="00486DEE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Прижмутся друг к другу и сразу заснут.</w:t>
      </w:r>
    </w:p>
    <w:p w:rsidR="00C43858" w:rsidRPr="00C43858" w:rsidRDefault="00C43858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Пальчиковая игра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Зайцы спрятались от волка.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Чья- то им досталась норка…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(Прячут по одному пальцы одной руки в «норку» - колечко, сделанную другой</w:t>
      </w:r>
      <w:proofErr w:type="gramEnd"/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 волк зубами щѐлк-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(Соединяют по очереди большой палец с другими)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какой зубастый волк!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к щекам, качают головой)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Белочка в своѐм дупле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Орешки щѐлкает в тепле.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(Щелчки пальцами)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Пересчитала мама медвежат-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берлоге все послушные лежат.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(Соединяют соответствующие пальцы рук друг с другом, затем соединяют пальцы</w:t>
      </w:r>
      <w:proofErr w:type="gramEnd"/>
    </w:p>
    <w:p w:rsidR="00486DEE" w:rsidRDefault="00486DEE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 замок»</w:t>
      </w:r>
    </w:p>
    <w:p w:rsidR="00C43858" w:rsidRPr="00C43858" w:rsidRDefault="00C43858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Я мороза не боюсь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мороза не боюсь, (Шагаем на месте.)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ним я крепко подружусь. (Хлопаем в ладоши.)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Подойдет ко мне мороз, (Присели.)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Тронет руку, тронет нос (Показали руку, нос.)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надо не зевать, (Хлопаем в ладоши.)</w:t>
      </w:r>
    </w:p>
    <w:p w:rsidR="00486DEE" w:rsidRDefault="00486DEE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Прыгать, бегать и играть. (Прыжки на месте.)</w:t>
      </w:r>
    </w:p>
    <w:p w:rsidR="00C43858" w:rsidRPr="00C43858" w:rsidRDefault="00C43858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Детство</w:t>
      </w:r>
    </w:p>
    <w:p w:rsidR="00486DEE" w:rsidRDefault="00486DEE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моя деревня;</w:t>
      </w: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мой дом родной;</w:t>
      </w: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качусь я в санках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горе крутой;</w:t>
      </w: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свернулись санки</w:t>
      </w: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 на́ бок — хлоп!</w:t>
      </w: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Кубарем </w:t>
      </w:r>
      <w:proofErr w:type="spell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качуся</w:t>
      </w:r>
      <w:proofErr w:type="spellEnd"/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гору, в сугроб.</w:t>
      </w: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друзья-мальчишки,</w:t>
      </w: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Стоя надо мной,</w:t>
      </w: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Весело хохочут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моей бедой.</w:t>
      </w: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лицо и руки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алепил мне снег…</w:t>
      </w: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в сугробе горе,</w:t>
      </w: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ребятам смех!</w:t>
      </w:r>
    </w:p>
    <w:p w:rsidR="00C43858" w:rsidRPr="00C43858" w:rsidRDefault="00C43858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486DEE" w:rsidRPr="00C43858" w:rsidRDefault="00486DEE" w:rsidP="00C438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Транспорт. Правила дорожного движения.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ручками играть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 транспо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всп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оминать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(Соединяют пальцы с большим пальцем)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Полетим на самолѐте,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Облака, вы как живѐте?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(Изображают крылья самолѐта)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лодочке качаемся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волнам улыбаемся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(Ладошки « в лодочку», изображают волны)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Мотоцикл мы разгоняем,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Наперегонки играем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(Сжимают пальцы в кулак, расслабляют)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ветром, солнцем и друзьями.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(Руки в </w:t>
      </w:r>
      <w:proofErr w:type="spell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трубочку-дуют</w:t>
      </w:r>
      <w:proofErr w:type="spell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ветерком»; руки </w:t>
      </w:r>
      <w:proofErr w:type="spell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вверх-это</w:t>
      </w:r>
      <w:proofErr w:type="spell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лучи солнца.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показывают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друзей)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Называйте транспорт с нами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(Надавливают подушечками пальцев друг на друга на соответствующих руках)</w:t>
      </w:r>
    </w:p>
    <w:p w:rsidR="00C43858" w:rsidRDefault="00C43858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lastRenderedPageBreak/>
        <w:t>День защитников Отечества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всех отцов, (сжимают и разжимают пальцы)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сыновей, всех кто готов, (хлопают в ладоши)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дом и маму защитить, (из ладошек делают «домик», руки</w:t>
      </w:r>
      <w:proofErr w:type="gramEnd"/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прикладывают к сердцу)</w:t>
      </w:r>
    </w:p>
    <w:p w:rsidR="00486DEE" w:rsidRDefault="00486DEE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нас от бед отгородить! (сжимают и разжимают пальцы</w:t>
      </w:r>
      <w:r w:rsid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43858" w:rsidRPr="00C43858" w:rsidRDefault="00C43858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Мамам дружно помогаем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Мамам дружно помогаем: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в тазике стираем.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рубашки, и носочки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сыночка и для дочки. 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 вперѐд, движения руками, имитирующие</w:t>
      </w:r>
      <w:proofErr w:type="gramEnd"/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полоскание.)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двор растянем ловко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одежды три верѐвки. (Потягивания — руки в стороны.)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солнышко-ромашка,</w:t>
      </w:r>
    </w:p>
    <w:p w:rsidR="00486DEE" w:rsidRDefault="00486DEE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высохнут рубашки. (Потягивания — руки вверх.)</w:t>
      </w:r>
    </w:p>
    <w:p w:rsidR="00C43858" w:rsidRPr="00C43858" w:rsidRDefault="00C43858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t>Солнце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Солнце вышло из-за тучки,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протянем к солнцу ручки. (Потягивания — руки вверх.)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 стороны потом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Мы </w:t>
      </w:r>
      <w:proofErr w:type="gramStart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пошире</w:t>
      </w:r>
      <w:proofErr w:type="gramEnd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разведѐм. (Потягивания — руки в стороны.)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закончили разминку.</w:t>
      </w:r>
    </w:p>
    <w:p w:rsidR="00486DEE" w:rsidRDefault="00486DEE" w:rsidP="00C43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Отдохнули ножки, спинки</w:t>
      </w:r>
    </w:p>
    <w:p w:rsidR="00C43858" w:rsidRPr="00C43858" w:rsidRDefault="00C43858" w:rsidP="00C438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t>Человек.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зубы не чистит,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моется с мылом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Пальцы рук поочередно, начиная с </w:t>
      </w:r>
      <w:proofErr w:type="gramStart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указательного</w:t>
      </w:r>
      <w:proofErr w:type="gramEnd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«здороваются» с большими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пальцами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вырасти может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Болезненным, хилым.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 ставятся одна над другой, изображая рост ребенка.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Дружат с </w:t>
      </w:r>
      <w:proofErr w:type="spell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грязнулями</w:t>
      </w:r>
      <w:proofErr w:type="spellEnd"/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proofErr w:type="spell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грязнули</w:t>
      </w:r>
      <w:proofErr w:type="spellEnd"/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рук соединить в замок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сами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грязи утонули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Движение</w:t>
      </w:r>
      <w:proofErr w:type="gramEnd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имитирующее пловца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вырастают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Противные бяки,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сгибаем в локтях, ладони друг за другом около носа, «дразнимся»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ними гоняются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Злые собаки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вперед, правая ладонь лежит на левой, пальцы чуть согнуты, каждый палец</w:t>
      </w:r>
      <w:proofErr w:type="gramEnd"/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правой руки касается одноименного пальца левой, «пасть»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Грязнули</w:t>
      </w:r>
      <w:proofErr w:type="spell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боятся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 и простуд,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иногда и вообще не растут!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скрещены на груди, затем волнообразные движения рукой, касаемся</w:t>
      </w:r>
    </w:p>
    <w:p w:rsidR="00486DEE" w:rsidRDefault="00486DEE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указательным и большим пальцем носа, а на последнюю строчку, совершаем отрицательные движения указательным пальцем</w:t>
      </w:r>
      <w:r w:rsidR="00C43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43858" w:rsidRPr="00C43858" w:rsidRDefault="00C43858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t>Физкультминутка.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наш - физкультминутка,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Занимай свои места: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присели, два - привстали.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кверху все подняли.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Сели, встали, сели, встали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Ванькой-встанькой</w:t>
      </w:r>
      <w:proofErr w:type="spell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словно стали.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пустились вскачь,</w:t>
      </w:r>
    </w:p>
    <w:p w:rsidR="00486DEE" w:rsidRDefault="00486DEE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мой упругий мяч.</w:t>
      </w:r>
    </w:p>
    <w:p w:rsidR="00C43858" w:rsidRPr="00C43858" w:rsidRDefault="00C43858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Космос.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глобусу шагаем,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дружно поднимаем.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Перепрыгнули лесок,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гору забрались,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Оказались в океане –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покупались.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Пошагали в Антарктиду,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Холодно, замерзли.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ракету все мы сели –</w:t>
      </w:r>
    </w:p>
    <w:p w:rsidR="00486DEE" w:rsidRDefault="00486DEE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космос улетели.</w:t>
      </w:r>
    </w:p>
    <w:p w:rsidR="00C43858" w:rsidRPr="00C43858" w:rsidRDefault="00C43858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Какая  у нас большая семья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 нас семья большая Ритмичные 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хлопки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ладоши и удары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весѐлая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улачками попеременно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у лавки стоят, Загнуть большие пальцы на обеих руках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учиться хотят, Загнуть указательные пальцы на обеих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руках</w:t>
      </w:r>
      <w:proofErr w:type="gramEnd"/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Степана у сметаны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агнуть средние пальцы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Объедаются.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Дашки у кашки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агнуть безымянные пальцы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Питаются.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</w:t>
      </w:r>
      <w:proofErr w:type="spell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Ульки</w:t>
      </w:r>
      <w:proofErr w:type="spell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люльке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агнуть мизинцы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Качаются.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А над морем — мы с тобою!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волнами чайки кружат,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Полетим за ними дружно.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Брызги пены, шум прибоя,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 морем — мы с тобою! (Дети машут руками, словно крыльями.)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плывѐм по морю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резвимся на просторе.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Веселее загребай</w:t>
      </w:r>
    </w:p>
    <w:p w:rsidR="00486DEE" w:rsidRDefault="00486DEE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дельфинов догоняй. (Дети делают плавательные движения руками.)</w:t>
      </w:r>
    </w:p>
    <w:p w:rsidR="00C43858" w:rsidRPr="00C43858" w:rsidRDefault="00C43858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Рыбка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плавает в водице, Сложенными вместе ладонями дети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изображают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Рыбке весело играть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плывѐт рыбка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Рыбка, рыбка, озорница, Грозят пальчиком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тебя поймать. Медленно сближают ладони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Рыбка спинку изогнула, Снова изображают, как 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ѐт рыбка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Крошку хлебную взяла. Делают хватательное движение обеими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хвостиком махнула, Снова «плывут»</w:t>
      </w:r>
    </w:p>
    <w:p w:rsidR="00486DEE" w:rsidRDefault="00486DEE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быстро уплыла.</w:t>
      </w:r>
    </w:p>
    <w:p w:rsidR="00C43858" w:rsidRPr="00C43858" w:rsidRDefault="00C43858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t>Капитан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плыву на лодке белой (концы пальцев направить вперед,</w:t>
      </w:r>
      <w:proofErr w:type="gramEnd"/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прижать руки ладонями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волнам с жемчужной пеной</w:t>
      </w:r>
      <w:proofErr w:type="gramStart"/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proofErr w:type="gramEnd"/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руг к другу, слегка приоткрыв.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- отважный капитан, проговаривая стишок, показывать, как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лодка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Мне не страшен ураган</w:t>
      </w:r>
      <w:proofErr w:type="gramStart"/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proofErr w:type="gramEnd"/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ачается на волнах, а затем плавными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движениями рук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Чайки белые кружатся, сами волны, потом по тексту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Тоже ветра не боятся</w:t>
      </w:r>
      <w:proofErr w:type="gramStart"/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proofErr w:type="gramEnd"/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тиха показать чайку, скрестив руки,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соединив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Лишь пугает птичий крик ладони тыльной стороной и помахать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Стайку золотистых рыб</w:t>
      </w:r>
      <w:proofErr w:type="gramStart"/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альцами, сжатыми вместе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И, объездив </w:t>
      </w:r>
      <w:proofErr w:type="spellStart"/>
      <w:proofErr w:type="gramStart"/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чудо-страны</w:t>
      </w:r>
      <w:proofErr w:type="spellEnd"/>
      <w:proofErr w:type="gramEnd"/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выпрямленными ладонями с пальцами,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Посмотрев на океаны, прижатыми друг к другу изобразить рыбок.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Путешественник-герой, плавными движениями ладоней показать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 маме я вернусь домой</w:t>
      </w:r>
      <w:proofErr w:type="gramStart"/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proofErr w:type="gramEnd"/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 рыбы плывут в воде)</w:t>
      </w:r>
      <w:r w:rsidR="00C43858"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43858" w:rsidRPr="00C43858" w:rsidRDefault="00C43858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t>На параде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солдаты на параде,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Мы шагаем ряд </w:t>
      </w:r>
      <w:proofErr w:type="gramStart"/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</w:t>
      </w:r>
      <w:proofErr w:type="gramEnd"/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рядом,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Левой — раз, </w:t>
      </w:r>
      <w:proofErr w:type="gramStart"/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левой</w:t>
      </w:r>
      <w:proofErr w:type="gramEnd"/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— раз,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Посмотрите все на нас.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захлопали в ладошки —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Дружно, веселей!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Застучали наши ножки</w:t>
      </w:r>
    </w:p>
    <w:p w:rsidR="00486DEE" w:rsidRDefault="00486DEE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Громче и быстрей! (Ходьба на месте.)</w:t>
      </w:r>
    </w:p>
    <w:p w:rsidR="00242F30" w:rsidRPr="00C43858" w:rsidRDefault="00242F30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86DEE" w:rsidRPr="00242F30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 w:rsidRPr="00242F30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t>Физкультминутка. Прыгайте кузнечики</w:t>
      </w:r>
    </w:p>
    <w:p w:rsidR="00486DEE" w:rsidRPr="00242F30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Поднимайте плечики,</w:t>
      </w:r>
    </w:p>
    <w:p w:rsidR="00486DEE" w:rsidRPr="00242F30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Прыгайте кузнечики,</w:t>
      </w:r>
    </w:p>
    <w:p w:rsidR="00486DEE" w:rsidRPr="00242F30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Прыг-скок, прыг-скок.</w:t>
      </w:r>
    </w:p>
    <w:p w:rsidR="00486DEE" w:rsidRPr="00242F30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Сели, травушку покушаем,</w:t>
      </w:r>
    </w:p>
    <w:p w:rsidR="00486DEE" w:rsidRPr="00242F30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Тишину послушаем.</w:t>
      </w:r>
    </w:p>
    <w:p w:rsidR="00486DEE" w:rsidRPr="00242F30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Тише, тише, высоко,</w:t>
      </w:r>
    </w:p>
    <w:p w:rsidR="00486DEE" w:rsidRPr="00242F30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Прыгай на носках легко. </w:t>
      </w:r>
      <w:proofErr w:type="gramStart"/>
      <w:r w:rsidRPr="0024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(Надо оттолкнуться одной ногой и мягко приземлиться на</w:t>
      </w:r>
      <w:proofErr w:type="gramEnd"/>
    </w:p>
    <w:p w:rsidR="00486DEE" w:rsidRDefault="00486DEE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4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другую.)</w:t>
      </w:r>
    </w:p>
    <w:p w:rsidR="00242F30" w:rsidRPr="00242F30" w:rsidRDefault="00242F30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86DEE" w:rsidRPr="00242F30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 w:rsidRPr="00242F30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t>Скоро в школу.</w:t>
      </w:r>
    </w:p>
    <w:p w:rsidR="00486DEE" w:rsidRPr="00242F30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 w:rsidRPr="00242F30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t>Пальчиковая игра.</w:t>
      </w:r>
    </w:p>
    <w:p w:rsidR="00486DEE" w:rsidRPr="00242F30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Семь вещей у нас в портфеле: (сжимают и разжимают пальцы)</w:t>
      </w:r>
    </w:p>
    <w:p w:rsidR="00486DEE" w:rsidRPr="00242F30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Промокашка и тетрадь, (загибают поочередно пальцы)</w:t>
      </w:r>
    </w:p>
    <w:p w:rsidR="00486DEE" w:rsidRPr="00242F30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Ручка есть, чтобы писать</w:t>
      </w:r>
    </w:p>
    <w:p w:rsidR="00486DEE" w:rsidRPr="00242F30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резинка, чтобы пятна</w:t>
      </w:r>
    </w:p>
    <w:p w:rsidR="00486DEE" w:rsidRPr="00242F30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Убирала аккуратно</w:t>
      </w:r>
    </w:p>
    <w:p w:rsidR="00486DEE" w:rsidRPr="00242F30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пенал, и карандаш,</w:t>
      </w:r>
    </w:p>
    <w:p w:rsidR="00486DEE" w:rsidRDefault="00486DEE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4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букварь – приятель наш.</w:t>
      </w:r>
    </w:p>
    <w:p w:rsidR="00242F30" w:rsidRPr="00242F30" w:rsidRDefault="00242F30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86DEE" w:rsidRPr="00242F30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 w:rsidRPr="00242F30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t>«В школу»</w:t>
      </w:r>
    </w:p>
    <w:p w:rsidR="00486DEE" w:rsidRPr="00242F30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школу осенью пойду.</w:t>
      </w:r>
    </w:p>
    <w:p w:rsidR="00486DEE" w:rsidRPr="00242F30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(«шагают» пальчиками обеих рук по столу)</w:t>
      </w:r>
    </w:p>
    <w:p w:rsidR="00486DEE" w:rsidRPr="00242F30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Там друзей себе найду,</w:t>
      </w:r>
    </w:p>
    <w:p w:rsidR="00486DEE" w:rsidRPr="00242F30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Научусь писать, читать,</w:t>
      </w:r>
    </w:p>
    <w:p w:rsidR="00486DEE" w:rsidRPr="00242F30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Быстро, правильно считать.</w:t>
      </w:r>
    </w:p>
    <w:p w:rsidR="00486DEE" w:rsidRPr="00242F30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таким учѐным буду!</w:t>
      </w:r>
    </w:p>
    <w:p w:rsidR="00486DEE" w:rsidRPr="00242F30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(загибают по одному пальчику с мизинца)</w:t>
      </w:r>
    </w:p>
    <w:p w:rsidR="00486DEE" w:rsidRDefault="00486DEE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4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 свой садик не забуду</w:t>
      </w:r>
      <w:proofErr w:type="gramStart"/>
      <w:r w:rsidRPr="0024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!(</w:t>
      </w:r>
      <w:proofErr w:type="gramEnd"/>
      <w:r w:rsidRPr="0024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грозят указательным пальчиком)</w:t>
      </w:r>
      <w:r w:rsidR="0024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42F30" w:rsidRDefault="00242F30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42F30" w:rsidRDefault="00242F30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42F30" w:rsidRDefault="00242F30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42F30" w:rsidRDefault="00242F30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42F30" w:rsidRDefault="00242F30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42F30" w:rsidRDefault="00242F30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42F30" w:rsidRDefault="00242F30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42F30" w:rsidRDefault="00242F30" w:rsidP="0048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42F30" w:rsidRPr="00242F30" w:rsidRDefault="00242F30" w:rsidP="00242F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486DEE" w:rsidRDefault="00486DEE" w:rsidP="00242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242F3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Литература</w:t>
      </w:r>
    </w:p>
    <w:p w:rsidR="00242F30" w:rsidRPr="00242F30" w:rsidRDefault="00242F30" w:rsidP="00242F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1.Ковалько В.И. Азбука физкультминуток для дошкольников: Практические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физкультминуток, игровых упражнений, гимнастических комплексов 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подвижных игр (средняя, старшая, подготовительная группы). - М.: ВАКО, 2005. -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176 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(Дошкольники: учим, развиваем, воспитываем).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2.Ткаченко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.А. Физкультминутки для развития пальцевой моторики у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 с нарушениями речи. Сборник упражнений.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3.Морозова Г.В. Ознакомление с окружающим миром. Конспекты 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комплексных</w:t>
      </w:r>
      <w:proofErr w:type="gramEnd"/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занятий с использованием приѐмов 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для детей подготовительной к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группе.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4.Гомзяк О.С. Говорим правильно в 6-7 лет. Конспекты занятий по развитию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связной речи 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подготовительной к школе </w:t>
      </w:r>
      <w:proofErr w:type="spell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логогруппе</w:t>
      </w:r>
      <w:proofErr w:type="spell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5.Османова Г.А. Новые игры с пальчиками для развития мелкой моторики.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пальчиковых игр.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Ульева</w:t>
      </w:r>
      <w:proofErr w:type="spell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Пальчиковые игры для детей 4-7 лет. Пособие для педагогов и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родителей. Изд. </w:t>
      </w:r>
      <w:proofErr w:type="spell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33 лексические темы. Пальчиковые игры, упражнения, загадки для детей 6-7 лет.</w:t>
      </w:r>
    </w:p>
    <w:p w:rsidR="00486DEE" w:rsidRPr="00C43858" w:rsidRDefault="00486DEE" w:rsidP="00486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8.Крупенчук О.И. Пальчиковые игры для детей 4-7 лет. Изд</w:t>
      </w:r>
      <w:proofErr w:type="gramStart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C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 2009.</w:t>
      </w:r>
    </w:p>
    <w:p w:rsidR="00BA2B19" w:rsidRPr="00C43858" w:rsidRDefault="00BA2B19" w:rsidP="0086643C">
      <w:pPr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BA2B19" w:rsidRPr="00C43858" w:rsidSect="00032594">
      <w:pgSz w:w="11906" w:h="16838"/>
      <w:pgMar w:top="1276" w:right="850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A89"/>
    <w:multiLevelType w:val="multilevel"/>
    <w:tmpl w:val="3DC2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16B99"/>
    <w:multiLevelType w:val="multilevel"/>
    <w:tmpl w:val="4E9A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FAD"/>
    <w:rsid w:val="00032594"/>
    <w:rsid w:val="00242F30"/>
    <w:rsid w:val="00486DEE"/>
    <w:rsid w:val="0086643C"/>
    <w:rsid w:val="00984FAD"/>
    <w:rsid w:val="009A7F21"/>
    <w:rsid w:val="00BA2B19"/>
    <w:rsid w:val="00C43858"/>
    <w:rsid w:val="00F8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FA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3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2594"/>
  </w:style>
  <w:style w:type="character" w:customStyle="1" w:styleId="c4">
    <w:name w:val="c4"/>
    <w:basedOn w:val="a0"/>
    <w:rsid w:val="00032594"/>
  </w:style>
  <w:style w:type="character" w:customStyle="1" w:styleId="c3">
    <w:name w:val="c3"/>
    <w:basedOn w:val="a0"/>
    <w:rsid w:val="00032594"/>
  </w:style>
  <w:style w:type="paragraph" w:customStyle="1" w:styleId="c12">
    <w:name w:val="c12"/>
    <w:basedOn w:val="a"/>
    <w:rsid w:val="0003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3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32594"/>
  </w:style>
  <w:style w:type="character" w:customStyle="1" w:styleId="c1">
    <w:name w:val="c1"/>
    <w:basedOn w:val="a0"/>
    <w:rsid w:val="0086643C"/>
  </w:style>
  <w:style w:type="character" w:customStyle="1" w:styleId="c19">
    <w:name w:val="c19"/>
    <w:basedOn w:val="a0"/>
    <w:rsid w:val="00486DEE"/>
  </w:style>
  <w:style w:type="paragraph" w:customStyle="1" w:styleId="c10">
    <w:name w:val="c10"/>
    <w:basedOn w:val="a"/>
    <w:rsid w:val="0048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2018-11-13T07:55:00Z</dcterms:created>
  <dcterms:modified xsi:type="dcterms:W3CDTF">2018-11-14T08:44:00Z</dcterms:modified>
</cp:coreProperties>
</file>