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5" w:rsidRPr="002E4495" w:rsidRDefault="002E4495" w:rsidP="002E4495">
      <w:pPr>
        <w:shd w:val="clear" w:color="auto" w:fill="FFFFFF"/>
        <w:spacing w:after="91" w:line="49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Простые игр</w:t>
      </w:r>
      <w:r w:rsidR="00F642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ы для детей от 2 до 7 лет. Идеи:</w:t>
      </w:r>
      <w:r w:rsidRPr="002E44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чем занять малышей дома!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2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занять ребенка дома? Этот вопрос 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актуален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многих родителей. В журнале «Мой кроха и Я»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в 1995 году собрали идеи, чем развлечь малышей, чтобы им не было скучно. Предлагаем для вас эти игры, поделки и занятия с детьми от 2 до 7 лет. Ловите список идей!</w:t>
      </w:r>
    </w:p>
    <w:p w:rsidR="002E4495" w:rsidRPr="002E4495" w:rsidRDefault="002E4495" w:rsidP="002E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F6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6420B">
        <w:rPr>
          <w:noProof/>
        </w:rPr>
        <w:drawing>
          <wp:inline distT="0" distB="0" distL="0" distR="0">
            <wp:extent cx="3775350" cy="2737319"/>
            <wp:effectExtent l="19050" t="0" r="0" b="0"/>
            <wp:docPr id="40" name="Рисунок 40" descr="https://st.depositphotos.com/1104991/2155/i/950/depositphotos_21558901-stock-photo-two-little-girls-sculpting-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.depositphotos.com/1104991/2155/i/950/depositphotos_21558901-stock-photo-two-little-girls-sculpting-us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76" cy="27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95" w:rsidRPr="002E4495" w:rsidRDefault="002E4495" w:rsidP="002E4495">
      <w:pPr>
        <w:shd w:val="clear" w:color="auto" w:fill="FFFFFF"/>
        <w:spacing w:before="476" w:after="9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детей от 2 лет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Прячем конфетки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Все, кроме одного игрока, выходят из комнаты.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Оставшийся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прячет несколько конфеток, затем снова зовет остальных. Победит тот, кто найдет больше конфет.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Мастерим кораблики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Из ореховой скорлупы делаем кораблики: внутрь немного пластилина, втыкаем зубочистку, на неё приклеиваем из бумаги треугольные паруса. Кораблики пускаем плавать в тазу или в ванне. Дуем на них в разных направлениях.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 и ребенок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(отец и ребенок). С переменой ролей: взрослые играют в детей и наоборот.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Лента из домино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Костяшки из домино составляем друг за другом в длинную ленту, ставя их на короткое ребро. Когда лента будет готова, первую костяшку подталкиваем и все костяшки падают, опрокидываясь одна за другой.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Рассматриваем фотографии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Достаем старые альбомы. Придумываем и рассказываем истории к фотографиям.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Рушим башню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Из коробочек или кубиков строим башню. С некоторого расстояния пытаемся ее разрушить шариком от пинг-понга.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Скачки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Скачем на туго надутом воздушном шаре, пока он не лопнет.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Кегли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Кубики или кегли расставляем на ковре, сбиваем их теннисным мячиком.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Сооружаем домик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Накрываем стол большой скатертью или покрывалом. Забираемся под стол. Главное - не забыть провиант.</w:t>
      </w:r>
    </w:p>
    <w:p w:rsidR="002E4495" w:rsidRPr="002E4495" w:rsidRDefault="002E4495" w:rsidP="002E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Соревнование скороходов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надевают очень большую по размеру обувь и бегут наперегонки через всю квартиру.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Сортируем кубики (крышки от банок/бутылок)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кубики сортируем по цвету и форме.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Ищем картинки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 игры высматривает себе в иллюстрированной книжке какую-нибудь картинку. Называет одну её характеристику. Другие должны угадать.</w:t>
      </w:r>
      <w:r w:rsidR="00DA0884">
        <w:rPr>
          <w:noProof/>
        </w:rPr>
        <w:t xml:space="preserve">                     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ведьму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веревочки выкладываем круг. Это - дом ведьмы, в котором один из игроков - ведьма - подстерегает добычу. Остальные ползают вокруг </w:t>
      </w:r>
      <w:proofErr w:type="spell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ведьминого</w:t>
      </w:r>
      <w:proofErr w:type="spell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дома. Когда ведьма выходит наружу, все очень быстро удирают.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собачку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Одного игрока выбирают собачкой. Другие водят его на поводке по всей квартире.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Даем имена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каждого пальчика придумываем какое-нибудь смешное имя. Придумываем про них короткие истории.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Футбол сидя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Два игрока садятся друг против друга и играют ногами шариком от пинг-понга.</w:t>
      </w:r>
    </w:p>
    <w:p w:rsidR="002E4495" w:rsidRPr="00DA0884" w:rsidRDefault="002E4495" w:rsidP="00DA0884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Играем в дорожное движение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Толстой кистью и красками рисуем на большом листе бумаги улицы. Когда краски высохнут, начинаем кружить по дорогам игрушечной машинкой.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E4495" w:rsidRPr="002E4495" w:rsidRDefault="002E4495" w:rsidP="002E4495">
      <w:pPr>
        <w:shd w:val="clear" w:color="auto" w:fill="FFFFFF"/>
        <w:spacing w:before="476" w:after="9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детей от 3 лет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Омлет.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тарелке, угощаем друг друга.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Опустошаем кошелек.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монетки из кошелька высыпаем на стол и сортируем.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Напеваем.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из играющих начинает напевать мелодию. Другие должны ее узнать.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Птицы летают высоко.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</w:t>
      </w:r>
    </w:p>
    <w:p w:rsidR="002E4495" w:rsidRDefault="002E4495" w:rsidP="002E4495">
      <w:pPr>
        <w:shd w:val="clear" w:color="auto" w:fill="FFFFFF"/>
        <w:spacing w:before="68" w:after="227" w:line="240" w:lineRule="auto"/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Рисуем на ткани.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Текстильными красками разрисовываем ткань, например, старую футболку или простыню.</w:t>
      </w:r>
      <w:r w:rsidRPr="002E4495">
        <w:t xml:space="preserve"> </w:t>
      </w:r>
    </w:p>
    <w:p w:rsidR="002E4495" w:rsidRDefault="002E4495" w:rsidP="002E4495">
      <w:pPr>
        <w:shd w:val="clear" w:color="auto" w:fill="FFFFFF"/>
        <w:spacing w:before="68" w:after="227" w:line="240" w:lineRule="auto"/>
      </w:pPr>
      <w:r>
        <w:rPr>
          <w:noProof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4927350" cy="3512709"/>
            <wp:effectExtent l="19050" t="0" r="6600" b="0"/>
            <wp:docPr id="31" name="Рисунок 31" descr="https://www.syl.ru/misc/i/ni/1/5/6/7/8/4/4/i/156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yl.ru/misc/i/ni/1/5/6/7/8/4/4/i/15678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32" cy="35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Слепая курица.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 закрытыми глазами пытаемся пройти из одной комнаты в другую, ничего не задев.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Смеяться запрещено.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Пытаемся рассмешить своего товарища, рассказывая ему всякую чепуху. Его задача - остаться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серьезным. Кто дольше выдержит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 с «яйцом».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Шарик от пинг-понга кладем на чайную ложку и бегаем по всей квартире, стараясь удержать шарик на ложке.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Болтуны.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Быстро-быстро говорим. Кто сможет дольше?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Клеим коллаж.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Газетные или журнальные страницы разрываем на кусочки.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клеим цветной коллаж.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дальше дунет.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Дуем на пробки от бутылок так, чтобы они отлетели как можно дальше.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Картинки-кляксы.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Брызнуть тушь на бумагу. Бумагу сложить кляксой внутрь, затем снова развернуть. Из отпечатков нарисовать картинку.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Изображаем змею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Чем больше игроков, тем лучше. Бегаем по квартире друг за другом, делая одни и те же движения. Направляющий говорит игрокам, что они должны делать,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ползти вокруг стола или кувыркаться по комнате.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«Раздуваем» картинки.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Набрызгиваем на бумагу разную краску, добавив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воды. Дуем через соломинку, получаются разноцветные пятна.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Наряжаемся тематически.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4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 и принцесса: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Из золотой бумаги клеим короны, надеваем плащ. </w:t>
      </w:r>
      <w:r w:rsidRPr="002E4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Космонавт: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делаем шлем из картонной коробки, кислородный баллон 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пластиковых бутылок. </w:t>
      </w:r>
      <w:r w:rsidRPr="002E4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Пожарный: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дуршаг</w:t>
      </w:r>
      <w:proofErr w:type="spell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каски, папина куртка и ремень, шланг от пылесоса и т.д.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Ветеринарная больница.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Мягкие игрушки укладываем в постель и лечим: перевязываем, даем лекарства, измеряем температуру, ставим компрессы и т.д.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Держим равновесие.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 вытянутыми в стороны руками идем, как канатоходец, по самому краешку ковра или вытянутой на полу скакалке.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Забиваем голы.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Ставим кастрюлю на пол. Или бутылками обозначаем на полу ворота. С некоторого удаления бросаем шарики от пинг-понга. Каждое попадание приносит очко.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фанты.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Собираем с игроков фанты. Других спрашиваем: «Что должен сделать игрок, которому принадлежит этот фант?»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Играем в кафе-мороженое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Наполняем стаканчик из-под йогурта фруктовым соком, йогуртом и т.п. и замораживаем. Мороженое украшаем и подаем на стол.</w:t>
      </w:r>
    </w:p>
    <w:p w:rsid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Пинг-понг в комнате.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Садимся на пол. При помощи картонки бьем шариком от пинг-понга о стену.</w:t>
      </w:r>
    </w:p>
    <w:p w:rsidR="00DA0884" w:rsidRPr="002E4495" w:rsidRDefault="00DA0884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495" w:rsidRPr="002E4495" w:rsidRDefault="002E4495" w:rsidP="00DA0884">
      <w:pPr>
        <w:shd w:val="clear" w:color="auto" w:fill="FFFFFF"/>
        <w:spacing w:before="476" w:after="9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детей от 4 лет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Наряжаем кукол.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Делаем из лоскутов наряды для кукол. Скрепляем лентами или канцелярскими скрепками.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Подбрасываем воздушный шарик.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Хорошо надутый воздушный шарик подбрасываем в воздух. Указательным пальцем нужно подталкивать его вверх, не давая упасть.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Ползаем на спине.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Ложимся на спину и передвигаемся по комнате, стараясь ничего не задеть.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Придумываем прически.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Приносим банты, заколки и обручи для волос. Друг другу делаем необычные, фантастические прически.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Процарапанные картинки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Закрашиваем поверхность бумаги цветными восковыми карандашами, сверху - черной краской. Каким-нибудь предметом процарапываем разные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загогулины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линии так, чтобы через черный фон проступила цветная основа.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Рассказываем истории.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начинает рассказывать историю. На середине его прерывают, а следующий должен продолжить рассказ.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Рисуем музыкальные картинки.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Включаем музыку. На листе бумаги рисуем разноцветные фигуры, которые ассоциируются с музыкой.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Складные картинки.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Рисуем на бумаге голову, отгибаем назад и передаем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рисует живот и руки и снова отгибает.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дорисовывает ноги и ступни. Разворачиваем и смотрим рисунок.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Считаем очки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Бросаем по очереди игральные кости, считаем. Выигрывает тот, кто наберет больше очков. Можно нарисовать на бумаге круг фломастером и бросать над ним с небольшой высоты горошины или семечки. Считаем только те, что попали в круг!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Угадываем звуки.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игрок закрывает глаза и пытается отгадать, кто из других игроков только что храпел, бурчал или мяукал.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Учимся прыгать.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можно дольше </w:t>
      </w:r>
      <w:proofErr w:type="spell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пропрыгать</w:t>
      </w:r>
      <w:proofErr w:type="spell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ноге. На двух ногах на месте, "задним ходом" и т.п.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Фигура-коврик.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Из брюк, рубашки и ботинок выкладываем на полу фигуру. Рисуем на бумаге подходящее по размеру лицо, вырезаем и прикладываем.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Шляпки для пальцев.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Из кружков клеим для каждого пальца свою остроконечную шляпку.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Щелкаем монеткой.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Два игрока кладут монетку на стол и пальцем стреляют монеткой от одного к другому.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Вижу что-то, чего ты не видишь.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Загадываем какую-нибудь цветную вещь в комнате. Называем цвет и просим угадать этот предмет.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Быстро соображаем.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игрок быстро называет какое-нибудь слово. Другой тут же должен сказать, что ему в связи с этим пришло на ум. Потом меняемся ролями.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Гримируемся.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Раскрашиваем лицо маминой косметикой (или гуашью, но ходим так недолго!)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Загадываем про людей.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Смотрим в окно. Придумываем про людей, которых видим внизу, разнообразные истории.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привидение.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закутываются в белые простыни и кружат по квартире, как привидения, с ужасающими звуками.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Мастерим книжку с картинками.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Вырезаем картинки из каталога или журнала. Вклеиваем в тетрадь и украшаем обложку.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Играем в разбойников.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Прячем в комнате несколько предметов, которые стоят на привычных местах. Вернувшиеся в комнату игроки должны угадать, что исчезло и отыскать пропажу.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магнитом.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Магнит кладем под бумагу, а на бумагу - монетку. Магнитом двигаем монетку по бумаге.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Рисунки с продолжением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центре листа бумаги ставим красную точку. Предлагаем следующему продолжить рисунок точкой или линией. Затем ход переходит к первому игроку.</w:t>
      </w:r>
    </w:p>
    <w:p w:rsidR="00DA0884" w:rsidRDefault="00DA0884" w:rsidP="002E4495">
      <w:pPr>
        <w:shd w:val="clear" w:color="auto" w:fill="FFFFFF"/>
        <w:spacing w:before="476" w:after="9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4495" w:rsidRPr="002E4495" w:rsidRDefault="002E4495" w:rsidP="00DA0884">
      <w:pPr>
        <w:shd w:val="clear" w:color="auto" w:fill="FFFFFF"/>
        <w:spacing w:before="476" w:after="9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Игры для детей от 5 лет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Нанизываем сердца.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Вырезаем сердечки из цветной бумаги. В каждом сердце проделываем отверстие и нанизываем на шнурок. Цепочку подвешиваем.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Обрисовываем руку.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Руку кладем на бумагу. Карандашом обрисовываем по контуру. Вырезаем и разрисовываем красочными узорами.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Рисуем человечков.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Мочим палец. Затем обмакиваем его в тушь и прижимаем к бумаге. Из отпечатка рисуем человечка: дорисовываем лицо, руки и ноги.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Ставим ворота из крышечек от бутылок.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Устанавливаем коридор из нескольких ворот. Для этого составляем по две крышечки друг с другом. Проталкиваем пальцем монетки через ворота.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Считаем машины.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Смотрим в окно. Заключаем пари, сколько машин (или сколько машин определенного цвета или модели) за какое-то время проедут мимо дома.</w:t>
      </w:r>
    </w:p>
    <w:p w:rsid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Угадываем животных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изображает какое-нибудь животное. Другие должны угадать - </w:t>
      </w:r>
      <w:proofErr w:type="gramStart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884" w:rsidRDefault="00DA0884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884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6645910" cy="3739017"/>
            <wp:effectExtent l="19050" t="0" r="2540" b="0"/>
            <wp:docPr id="10" name="Рисунок 34" descr="https://img51994.kanal-o.ru/img/2018-02-26/fmt_94_24_shutterstock_36362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51994.kanal-o.ru/img/2018-02-26/fmt_94_24_shutterstock_3636277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84" w:rsidRPr="002E4495" w:rsidRDefault="00DA0884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ступеньки.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Поднимаемся по лестнице ступенька за ступенькой. Каждой новой ступеньке придумываем имя.</w:t>
      </w:r>
    </w:p>
    <w:p w:rsidR="002E4495" w:rsidRPr="002E4495" w:rsidRDefault="002E4495" w:rsidP="00DA0884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Игрушечные деньги.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Монеты кладем под бумагу. Мягким карандашом трем поверх монетки. Бумажные деньги вырезаем.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Качели.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ложится на покрывало, другие поднимают его повыше и качают.</w:t>
      </w:r>
    </w:p>
    <w:p w:rsid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Комнатка из коробки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Из обувной картонной коробки делаем комнату. Рисуем на бумаге мебель, вырезаем и вклеиваем ее в коробку.</w:t>
      </w:r>
    </w:p>
    <w:p w:rsidR="00DA0884" w:rsidRDefault="00DA0884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4921276" cy="3283200"/>
            <wp:effectExtent l="19050" t="0" r="0" b="0"/>
            <wp:docPr id="37" name="Рисунок 37" descr="https://im0-tub-ru.yandex.net/i?id=0bccf194ec79ce01839ed8d55bdf98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0bccf194ec79ce01839ed8d55bdf9860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98" cy="328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84" w:rsidRPr="002E4495" w:rsidRDefault="00DA0884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Кроватки из спичечных коробков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Мастерим животных из бумаги.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плотной бумаге рисуем любых животных. Вырезаем. Приклеиваем полоску картона в качестве подставки.</w:t>
      </w:r>
    </w:p>
    <w:p w:rsidR="002E4495" w:rsidRPr="002E4495" w:rsidRDefault="002E4495" w:rsidP="002E4495">
      <w:pPr>
        <w:shd w:val="clear" w:color="auto" w:fill="FFFFFF"/>
        <w:spacing w:before="68"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Мозаика</w:t>
      </w:r>
      <w:r w:rsidRPr="002E4495">
        <w:rPr>
          <w:rFonts w:ascii="Times New Roman" w:eastAsia="Times New Roman" w:hAnsi="Times New Roman" w:cs="Times New Roman"/>
          <w:color w:val="000000"/>
          <w:sz w:val="28"/>
          <w:szCs w:val="28"/>
        </w:rPr>
        <w:t>. Из бумаги вырезаем прямоугольник. Затем разрезаем его на 10 частей разной формы. Кусочки перемешиваем. Нужно снова составить прямоугольник из кусочков.</w:t>
      </w:r>
    </w:p>
    <w:p w:rsidR="002E4495" w:rsidRPr="002E4495" w:rsidRDefault="002E4495" w:rsidP="002E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F6420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0884" w:rsidRDefault="00DA0884">
      <w:pPr>
        <w:rPr>
          <w:rFonts w:ascii="Times New Roman" w:hAnsi="Times New Roman" w:cs="Times New Roman"/>
          <w:sz w:val="28"/>
          <w:szCs w:val="28"/>
        </w:rPr>
      </w:pPr>
    </w:p>
    <w:p w:rsidR="00DA0884" w:rsidRDefault="00DA0884">
      <w:pPr>
        <w:rPr>
          <w:rFonts w:ascii="Times New Roman" w:hAnsi="Times New Roman" w:cs="Times New Roman"/>
          <w:sz w:val="28"/>
          <w:szCs w:val="28"/>
        </w:rPr>
      </w:pPr>
    </w:p>
    <w:p w:rsidR="00DA0884" w:rsidRDefault="00DA0884">
      <w:pPr>
        <w:rPr>
          <w:rFonts w:ascii="Times New Roman" w:hAnsi="Times New Roman" w:cs="Times New Roman"/>
          <w:sz w:val="28"/>
          <w:szCs w:val="28"/>
        </w:rPr>
      </w:pPr>
    </w:p>
    <w:p w:rsidR="00DA0884" w:rsidRDefault="00DA0884">
      <w:pPr>
        <w:rPr>
          <w:rFonts w:ascii="Times New Roman" w:hAnsi="Times New Roman" w:cs="Times New Roman"/>
          <w:sz w:val="28"/>
          <w:szCs w:val="28"/>
        </w:rPr>
      </w:pPr>
    </w:p>
    <w:p w:rsidR="00DA0884" w:rsidRPr="00DA0884" w:rsidRDefault="00DA0884">
      <w:pPr>
        <w:rPr>
          <w:rFonts w:ascii="Times New Roman" w:hAnsi="Times New Roman" w:cs="Times New Roman"/>
          <w:sz w:val="20"/>
          <w:szCs w:val="20"/>
        </w:rPr>
      </w:pPr>
    </w:p>
    <w:p w:rsidR="002E4495" w:rsidRPr="00DA0884" w:rsidRDefault="00DA0884">
      <w:pPr>
        <w:rPr>
          <w:rFonts w:ascii="Times New Roman" w:hAnsi="Times New Roman" w:cs="Times New Roman"/>
          <w:sz w:val="20"/>
          <w:szCs w:val="20"/>
        </w:rPr>
      </w:pPr>
      <w:r w:rsidRPr="00DA0884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="002E4495" w:rsidRPr="00DA0884">
        <w:rPr>
          <w:rFonts w:ascii="Times New Roman" w:hAnsi="Times New Roman" w:cs="Times New Roman"/>
          <w:color w:val="4F81BD" w:themeColor="accent1"/>
          <w:sz w:val="20"/>
          <w:szCs w:val="20"/>
        </w:rPr>
        <w:t>https://zen.yandex.ru/media/u-mama.ru/prostye-igry-dlia-detei-ot-2-do-7-let-idei-chem-zaniat-malyshei-doma-5ec3b1e872423a6de38c81d6</w:t>
      </w:r>
    </w:p>
    <w:sectPr w:rsidR="002E4495" w:rsidRPr="00DA0884" w:rsidSect="002E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495"/>
    <w:rsid w:val="002E4495"/>
    <w:rsid w:val="00DA0884"/>
    <w:rsid w:val="00F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4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44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kes-count-minimalcount">
    <w:name w:val="likes-count-minimal__count"/>
    <w:basedOn w:val="a0"/>
    <w:rsid w:val="002E4495"/>
  </w:style>
  <w:style w:type="character" w:styleId="a3">
    <w:name w:val="Hyperlink"/>
    <w:basedOn w:val="a0"/>
    <w:uiPriority w:val="99"/>
    <w:semiHidden/>
    <w:unhideWhenUsed/>
    <w:rsid w:val="002E449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E4495"/>
  </w:style>
  <w:style w:type="character" w:customStyle="1" w:styleId="article-statdate">
    <w:name w:val="article-stat__date"/>
    <w:basedOn w:val="a0"/>
    <w:rsid w:val="002E4495"/>
  </w:style>
  <w:style w:type="character" w:customStyle="1" w:styleId="article-statcount">
    <w:name w:val="article-stat__count"/>
    <w:basedOn w:val="a0"/>
    <w:rsid w:val="002E4495"/>
  </w:style>
  <w:style w:type="paragraph" w:customStyle="1" w:styleId="article-renderblock">
    <w:name w:val="article-render__block"/>
    <w:basedOn w:val="a"/>
    <w:rsid w:val="002E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618">
                              <w:marLeft w:val="68"/>
                              <w:marRight w:val="0"/>
                              <w:marTop w:val="1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90341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000000"/>
                                                    <w:left w:val="single" w:sz="8" w:space="2" w:color="000000"/>
                                                    <w:bottom w:val="single" w:sz="8" w:space="0" w:color="000000"/>
                                                    <w:right w:val="single" w:sz="8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0985">
                              <w:marLeft w:val="0"/>
                              <w:marRight w:val="0"/>
                              <w:marTop w:val="91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347">
                  <w:marLeft w:val="0"/>
                  <w:marRight w:val="0"/>
                  <w:marTop w:val="0"/>
                  <w:marBottom w:val="2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6310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2433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84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7607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1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8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220794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342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46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581978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68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42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92689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2020-11-24T09:43:00Z</dcterms:created>
  <dcterms:modified xsi:type="dcterms:W3CDTF">2020-11-24T10:02:00Z</dcterms:modified>
</cp:coreProperties>
</file>