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A0" w:rsidRDefault="006700A0" w:rsidP="006700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</w:p>
    <w:p w:rsidR="006700A0" w:rsidRDefault="006700A0" w:rsidP="006700A0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«Особенности чтения сказок о животных»</w:t>
      </w:r>
    </w:p>
    <w:p w:rsidR="006700A0" w:rsidRDefault="006700A0" w:rsidP="006700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700A0" w:rsidRDefault="006700A0" w:rsidP="006700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Сказки о животных имеют большое значение для воспитания дошкольников.</w:t>
      </w:r>
    </w:p>
    <w:p w:rsidR="006700A0" w:rsidRDefault="006700A0" w:rsidP="006700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Они поучительны и занимательны, поэтому их часто читают детям. Сказки о животных зародились в глубокой древности и на ранней стадии своего развития носили магический характер. С течением времени они утратили своё магическое значение и приблизились к небольшому поучительному рассказу аллегорической формы. В сказках о животных затрагиваются вопросы морали, нравственности. Они учат справедливости, воспитывают чувство коллективизма, вызывают желание помочь </w:t>
      </w:r>
      <w:proofErr w:type="gramStart"/>
      <w:r>
        <w:rPr>
          <w:rStyle w:val="c1"/>
          <w:color w:val="000000"/>
          <w:sz w:val="28"/>
          <w:szCs w:val="28"/>
        </w:rPr>
        <w:t>слабому</w:t>
      </w:r>
      <w:proofErr w:type="gramEnd"/>
      <w:r>
        <w:rPr>
          <w:rStyle w:val="c1"/>
          <w:color w:val="000000"/>
          <w:sz w:val="28"/>
          <w:szCs w:val="28"/>
        </w:rPr>
        <w:t>. Своеобразие сказок о животных обуславливает и особенность их чтения.</w:t>
      </w:r>
    </w:p>
    <w:p w:rsidR="006700A0" w:rsidRDefault="006700A0" w:rsidP="006700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Само по себе название «сказка» определяет форму чтения. Читается сказка по книге или наизусть всегда в простой, разговорной манере. Воспитатель обращается к детям распространённой сказочной формой повествования. « Я там был…» « Жили – были</w:t>
      </w:r>
      <w:proofErr w:type="gramStart"/>
      <w:r>
        <w:rPr>
          <w:rStyle w:val="c1"/>
          <w:color w:val="000000"/>
          <w:sz w:val="28"/>
          <w:szCs w:val="28"/>
        </w:rPr>
        <w:t xml:space="preserve">..» . </w:t>
      </w:r>
      <w:proofErr w:type="gramEnd"/>
      <w:r>
        <w:rPr>
          <w:rStyle w:val="c1"/>
          <w:color w:val="000000"/>
          <w:sz w:val="28"/>
          <w:szCs w:val="28"/>
        </w:rPr>
        <w:t>Естественный задушевный тон - одно из главных условий чтения сказки.</w:t>
      </w:r>
    </w:p>
    <w:p w:rsidR="006700A0" w:rsidRDefault="006700A0" w:rsidP="006700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Сказки о животных обычно невелики по объёму, содержание их предельно просто, близко и понятно детям. В основе их лежит реальная действительность, элемент фантастики в них незначителен. Он проявляется в очеловечивании животных, которые не только говорят человеческим языком, но и действуют, как люди. Эта особенность сказок о животных также требует чтения их с обычными для бытового общения интонациями, естественно и просто.</w:t>
      </w:r>
    </w:p>
    <w:p w:rsidR="006700A0" w:rsidRDefault="006700A0" w:rsidP="006700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</w:t>
      </w:r>
      <w:proofErr w:type="gramStart"/>
      <w:r>
        <w:rPr>
          <w:rStyle w:val="c1"/>
          <w:color w:val="000000"/>
          <w:sz w:val="28"/>
          <w:szCs w:val="28"/>
        </w:rPr>
        <w:t>Как правило, сказки о животных строятся по принципу антитезы: добро противопоставляется злу («Лиса, заяц и Петух»), ум – глупости («Лиса и козёл», и.т.д.</w:t>
      </w:r>
      <w:proofErr w:type="gramEnd"/>
      <w:r>
        <w:rPr>
          <w:rStyle w:val="c1"/>
          <w:color w:val="000000"/>
          <w:sz w:val="28"/>
          <w:szCs w:val="28"/>
        </w:rPr>
        <w:t xml:space="preserve"> Эту особенность сказок надо также учитывать при чтении. Места, в которых делается противопоставление, следует выделять голосом (большей силы), замедлением темпа, паузами (большей силы).</w:t>
      </w:r>
    </w:p>
    <w:p w:rsidR="006700A0" w:rsidRDefault="006700A0" w:rsidP="006700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Подчёркивание этих мест усиливает впечатление от сказки, делает её более понятной для детей. Герои в сказках о животных – хорошо знакомы детям. </w:t>
      </w:r>
      <w:proofErr w:type="gramStart"/>
      <w:r>
        <w:rPr>
          <w:rStyle w:val="c1"/>
          <w:color w:val="000000"/>
          <w:sz w:val="28"/>
          <w:szCs w:val="28"/>
        </w:rPr>
        <w:t>(Кот, лиса, петух, заяц, коза и др.), наделённые типическими чертами: лиса – хитрая, волк – злой, заяц – трусливый, кот и петух – храбрые и. т. д.)</w:t>
      </w:r>
      <w:proofErr w:type="gramEnd"/>
    </w:p>
    <w:p w:rsidR="006700A0" w:rsidRDefault="006700A0" w:rsidP="006700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Особенность изображения сказочных героев определяет и своеобразие передачи их образов при чтении. Воспитателю следует так читать сказки, чтобы дети сразу поняли, о каком герое идёт речь. Так, те места, где говориться о положительных героях, воспитатель читает ласково, с одобрительными интонациями, стремясь вызвать у слушателей тёплое отношение. Воспроизведению же образов отрицательных героев должны соответствовать сухие, неприязнённые интонации.</w:t>
      </w:r>
    </w:p>
    <w:p w:rsidR="006700A0" w:rsidRDefault="006700A0" w:rsidP="006700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Действие в сказках о животных начинается сразу: «Посадил дед репку…» и развивается непрерывно. Один эпизод сменяется другим. Возьмем, к примеру, сказку «лиса, заяц и петух». Только, что лиса выгнала зайца из избушки, как ему встречается собака, </w:t>
      </w:r>
      <w:proofErr w:type="gramStart"/>
      <w:r>
        <w:rPr>
          <w:rStyle w:val="c1"/>
          <w:color w:val="000000"/>
          <w:sz w:val="28"/>
          <w:szCs w:val="28"/>
        </w:rPr>
        <w:t>убежала собака повстречался</w:t>
      </w:r>
      <w:proofErr w:type="gramEnd"/>
      <w:r>
        <w:rPr>
          <w:rStyle w:val="c1"/>
          <w:color w:val="000000"/>
          <w:sz w:val="28"/>
          <w:szCs w:val="28"/>
        </w:rPr>
        <w:t xml:space="preserve"> медведь, ушёл медведь появился петух и.т.д.</w:t>
      </w:r>
    </w:p>
    <w:p w:rsidR="006700A0" w:rsidRDefault="006700A0" w:rsidP="006700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Сюжет в сказках о животных развивается быстро. Композиция не сложная. Большую роль играют много кратные повторения. Например, заяц, выгнанный из своей избушки лисой « лиса, заяц и петух», встречаются с собаками, медведем, петухом и всем в совершенно одинаковых выражениях, рассказывая о своём несчастье: «Как мне не плакать, была у меня избушка лубяная, а у лисы ледяная….</w:t>
      </w:r>
    </w:p>
    <w:p w:rsidR="006700A0" w:rsidRDefault="006700A0" w:rsidP="006700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Многократные повторы имеют большое смысловое значение. Они передают постепенное нарастание напряжения, которое в последнем случае достигает </w:t>
      </w:r>
      <w:r>
        <w:rPr>
          <w:rStyle w:val="c1"/>
          <w:color w:val="000000"/>
          <w:sz w:val="28"/>
          <w:szCs w:val="28"/>
        </w:rPr>
        <w:lastRenderedPageBreak/>
        <w:t>наивысшей точки и является кульминационным моментом, после которого наступает решающий перелом в действии. Повторы волнуют детей, помогают им понять сказку и запомнить её. Поэтому повторы при чтении необходимо выделять: слова, которые передают нарастающее напряжение, лучше читать с большими паузами, следует замедленно произносить последний повтор, так как он, являясь моментом наивысшего напряжения, настораживает ребят и подготавливает их к восприятию того, что последует за ним.</w:t>
      </w:r>
    </w:p>
    <w:p w:rsidR="006700A0" w:rsidRDefault="006700A0" w:rsidP="006700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Читайте детям сказки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ведь дети их так любят.</w:t>
      </w:r>
    </w:p>
    <w:p w:rsidR="00CA4014" w:rsidRDefault="00CA4014"/>
    <w:sectPr w:rsidR="00CA4014" w:rsidSect="00670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0A0"/>
    <w:rsid w:val="00002903"/>
    <w:rsid w:val="00005938"/>
    <w:rsid w:val="00005B34"/>
    <w:rsid w:val="00006C13"/>
    <w:rsid w:val="00007664"/>
    <w:rsid w:val="00010107"/>
    <w:rsid w:val="0001176D"/>
    <w:rsid w:val="00012E10"/>
    <w:rsid w:val="00013205"/>
    <w:rsid w:val="000135A5"/>
    <w:rsid w:val="00015E91"/>
    <w:rsid w:val="00016DB4"/>
    <w:rsid w:val="000174EF"/>
    <w:rsid w:val="0001798F"/>
    <w:rsid w:val="000209B2"/>
    <w:rsid w:val="000431A0"/>
    <w:rsid w:val="00045367"/>
    <w:rsid w:val="000474AA"/>
    <w:rsid w:val="00047CC1"/>
    <w:rsid w:val="00051EC9"/>
    <w:rsid w:val="000538F2"/>
    <w:rsid w:val="00055B93"/>
    <w:rsid w:val="000627D9"/>
    <w:rsid w:val="00062E02"/>
    <w:rsid w:val="000640E4"/>
    <w:rsid w:val="000644E7"/>
    <w:rsid w:val="00064A84"/>
    <w:rsid w:val="00064AC0"/>
    <w:rsid w:val="000661F4"/>
    <w:rsid w:val="0007500F"/>
    <w:rsid w:val="00077E13"/>
    <w:rsid w:val="00083B4B"/>
    <w:rsid w:val="00084252"/>
    <w:rsid w:val="00085F6F"/>
    <w:rsid w:val="00086628"/>
    <w:rsid w:val="000913DF"/>
    <w:rsid w:val="00095ACE"/>
    <w:rsid w:val="0009677F"/>
    <w:rsid w:val="00097CBB"/>
    <w:rsid w:val="000A0AA3"/>
    <w:rsid w:val="000A250D"/>
    <w:rsid w:val="000A4DA2"/>
    <w:rsid w:val="000A59B9"/>
    <w:rsid w:val="000A6FBB"/>
    <w:rsid w:val="000A7A6E"/>
    <w:rsid w:val="000B0AE1"/>
    <w:rsid w:val="000B0D7B"/>
    <w:rsid w:val="000B4D5F"/>
    <w:rsid w:val="000B5AB7"/>
    <w:rsid w:val="000C0170"/>
    <w:rsid w:val="000C30E6"/>
    <w:rsid w:val="000C3785"/>
    <w:rsid w:val="000C46D4"/>
    <w:rsid w:val="000C4E4C"/>
    <w:rsid w:val="000C77F1"/>
    <w:rsid w:val="000D02E0"/>
    <w:rsid w:val="000D3FE9"/>
    <w:rsid w:val="000D4831"/>
    <w:rsid w:val="000D7482"/>
    <w:rsid w:val="000E0611"/>
    <w:rsid w:val="000E49DB"/>
    <w:rsid w:val="000E56E5"/>
    <w:rsid w:val="000F2724"/>
    <w:rsid w:val="000F304F"/>
    <w:rsid w:val="000F35E7"/>
    <w:rsid w:val="00101E73"/>
    <w:rsid w:val="00102F2E"/>
    <w:rsid w:val="00120F3A"/>
    <w:rsid w:val="00124400"/>
    <w:rsid w:val="0012760E"/>
    <w:rsid w:val="00137ABE"/>
    <w:rsid w:val="00142811"/>
    <w:rsid w:val="00147F42"/>
    <w:rsid w:val="001523CE"/>
    <w:rsid w:val="001542CB"/>
    <w:rsid w:val="0015610C"/>
    <w:rsid w:val="00156A44"/>
    <w:rsid w:val="00156E3B"/>
    <w:rsid w:val="0016251F"/>
    <w:rsid w:val="00162DB3"/>
    <w:rsid w:val="00163F97"/>
    <w:rsid w:val="00164C7A"/>
    <w:rsid w:val="00165CE2"/>
    <w:rsid w:val="00170342"/>
    <w:rsid w:val="00180D03"/>
    <w:rsid w:val="00182177"/>
    <w:rsid w:val="00182271"/>
    <w:rsid w:val="00183D4E"/>
    <w:rsid w:val="001848FD"/>
    <w:rsid w:val="00193BF5"/>
    <w:rsid w:val="00196250"/>
    <w:rsid w:val="00197559"/>
    <w:rsid w:val="001A3412"/>
    <w:rsid w:val="001B0543"/>
    <w:rsid w:val="001B1FF2"/>
    <w:rsid w:val="001B3A2E"/>
    <w:rsid w:val="001B3C9F"/>
    <w:rsid w:val="001B5A99"/>
    <w:rsid w:val="001B75D7"/>
    <w:rsid w:val="001C0DBB"/>
    <w:rsid w:val="001C32FA"/>
    <w:rsid w:val="001C66C6"/>
    <w:rsid w:val="001C72F2"/>
    <w:rsid w:val="001C7858"/>
    <w:rsid w:val="001D0008"/>
    <w:rsid w:val="001D17DE"/>
    <w:rsid w:val="001D4D8A"/>
    <w:rsid w:val="001E0699"/>
    <w:rsid w:val="001E21F5"/>
    <w:rsid w:val="001E36CB"/>
    <w:rsid w:val="001E6F44"/>
    <w:rsid w:val="001F3B7B"/>
    <w:rsid w:val="001F408C"/>
    <w:rsid w:val="001F4A44"/>
    <w:rsid w:val="0020001D"/>
    <w:rsid w:val="00200158"/>
    <w:rsid w:val="00210C5F"/>
    <w:rsid w:val="00210F05"/>
    <w:rsid w:val="002113A3"/>
    <w:rsid w:val="00211716"/>
    <w:rsid w:val="002132D8"/>
    <w:rsid w:val="002210AF"/>
    <w:rsid w:val="00225084"/>
    <w:rsid w:val="00226F1F"/>
    <w:rsid w:val="0022763B"/>
    <w:rsid w:val="0023214A"/>
    <w:rsid w:val="00236A44"/>
    <w:rsid w:val="0024299F"/>
    <w:rsid w:val="00244FA7"/>
    <w:rsid w:val="00246169"/>
    <w:rsid w:val="00252381"/>
    <w:rsid w:val="002553BF"/>
    <w:rsid w:val="00255D75"/>
    <w:rsid w:val="002569BF"/>
    <w:rsid w:val="00260879"/>
    <w:rsid w:val="0026154D"/>
    <w:rsid w:val="002645FF"/>
    <w:rsid w:val="00265A57"/>
    <w:rsid w:val="00267CCF"/>
    <w:rsid w:val="00270F97"/>
    <w:rsid w:val="002759EF"/>
    <w:rsid w:val="002767D1"/>
    <w:rsid w:val="0028109F"/>
    <w:rsid w:val="00290EDB"/>
    <w:rsid w:val="0029252E"/>
    <w:rsid w:val="0029279B"/>
    <w:rsid w:val="00293094"/>
    <w:rsid w:val="00293560"/>
    <w:rsid w:val="0029357C"/>
    <w:rsid w:val="00294296"/>
    <w:rsid w:val="002958F0"/>
    <w:rsid w:val="00296057"/>
    <w:rsid w:val="002A0697"/>
    <w:rsid w:val="002A08A2"/>
    <w:rsid w:val="002A12A8"/>
    <w:rsid w:val="002A158E"/>
    <w:rsid w:val="002A443B"/>
    <w:rsid w:val="002A6CCC"/>
    <w:rsid w:val="002B3B1C"/>
    <w:rsid w:val="002B4EF8"/>
    <w:rsid w:val="002B58AE"/>
    <w:rsid w:val="002B6471"/>
    <w:rsid w:val="002B73C5"/>
    <w:rsid w:val="002B7526"/>
    <w:rsid w:val="002C01AE"/>
    <w:rsid w:val="002C1670"/>
    <w:rsid w:val="002C174F"/>
    <w:rsid w:val="002D074F"/>
    <w:rsid w:val="002D1486"/>
    <w:rsid w:val="002D195E"/>
    <w:rsid w:val="002D2EB2"/>
    <w:rsid w:val="002D37AB"/>
    <w:rsid w:val="002D3FCC"/>
    <w:rsid w:val="002D7AC7"/>
    <w:rsid w:val="002D7E8A"/>
    <w:rsid w:val="002E0006"/>
    <w:rsid w:val="002E28C8"/>
    <w:rsid w:val="002E2C1E"/>
    <w:rsid w:val="002E2F4A"/>
    <w:rsid w:val="002E50E9"/>
    <w:rsid w:val="002E679C"/>
    <w:rsid w:val="002F341D"/>
    <w:rsid w:val="002F4CD1"/>
    <w:rsid w:val="00301DF3"/>
    <w:rsid w:val="00305472"/>
    <w:rsid w:val="00307D7C"/>
    <w:rsid w:val="003123DD"/>
    <w:rsid w:val="00316585"/>
    <w:rsid w:val="003238C2"/>
    <w:rsid w:val="003359AE"/>
    <w:rsid w:val="003361E2"/>
    <w:rsid w:val="00337140"/>
    <w:rsid w:val="0034013D"/>
    <w:rsid w:val="003405F2"/>
    <w:rsid w:val="00342D80"/>
    <w:rsid w:val="00345FB2"/>
    <w:rsid w:val="00346337"/>
    <w:rsid w:val="0034750E"/>
    <w:rsid w:val="003514C8"/>
    <w:rsid w:val="003522E9"/>
    <w:rsid w:val="003612D2"/>
    <w:rsid w:val="0036192B"/>
    <w:rsid w:val="0036357F"/>
    <w:rsid w:val="00364865"/>
    <w:rsid w:val="00364E92"/>
    <w:rsid w:val="003653BC"/>
    <w:rsid w:val="00365475"/>
    <w:rsid w:val="00371DBD"/>
    <w:rsid w:val="003724AA"/>
    <w:rsid w:val="003816E1"/>
    <w:rsid w:val="0038240E"/>
    <w:rsid w:val="00384C96"/>
    <w:rsid w:val="00386CFD"/>
    <w:rsid w:val="003922CD"/>
    <w:rsid w:val="003928DE"/>
    <w:rsid w:val="00393D73"/>
    <w:rsid w:val="00395606"/>
    <w:rsid w:val="003A6E62"/>
    <w:rsid w:val="003B179E"/>
    <w:rsid w:val="003B6456"/>
    <w:rsid w:val="003E0E49"/>
    <w:rsid w:val="003E1112"/>
    <w:rsid w:val="003E39F8"/>
    <w:rsid w:val="003E584F"/>
    <w:rsid w:val="003E5959"/>
    <w:rsid w:val="003F0A33"/>
    <w:rsid w:val="003F4B73"/>
    <w:rsid w:val="003F54A9"/>
    <w:rsid w:val="0040050C"/>
    <w:rsid w:val="00401660"/>
    <w:rsid w:val="00405A65"/>
    <w:rsid w:val="00406B9A"/>
    <w:rsid w:val="00414F7F"/>
    <w:rsid w:val="00415B01"/>
    <w:rsid w:val="00415B05"/>
    <w:rsid w:val="00415F63"/>
    <w:rsid w:val="00416648"/>
    <w:rsid w:val="00423BC1"/>
    <w:rsid w:val="00424320"/>
    <w:rsid w:val="00427E06"/>
    <w:rsid w:val="0043073E"/>
    <w:rsid w:val="00430EA3"/>
    <w:rsid w:val="004313D5"/>
    <w:rsid w:val="00434E18"/>
    <w:rsid w:val="0043580D"/>
    <w:rsid w:val="00437D77"/>
    <w:rsid w:val="00445637"/>
    <w:rsid w:val="00447B03"/>
    <w:rsid w:val="00450280"/>
    <w:rsid w:val="004530DE"/>
    <w:rsid w:val="004536B0"/>
    <w:rsid w:val="00453785"/>
    <w:rsid w:val="00454031"/>
    <w:rsid w:val="004548B2"/>
    <w:rsid w:val="004572E0"/>
    <w:rsid w:val="00461791"/>
    <w:rsid w:val="00463FE8"/>
    <w:rsid w:val="00464EA0"/>
    <w:rsid w:val="00465819"/>
    <w:rsid w:val="004678D0"/>
    <w:rsid w:val="004705D9"/>
    <w:rsid w:val="00474B22"/>
    <w:rsid w:val="00475D94"/>
    <w:rsid w:val="00476317"/>
    <w:rsid w:val="00481A41"/>
    <w:rsid w:val="00481D9A"/>
    <w:rsid w:val="004820E9"/>
    <w:rsid w:val="00482305"/>
    <w:rsid w:val="00483DDD"/>
    <w:rsid w:val="004920FC"/>
    <w:rsid w:val="00492CF7"/>
    <w:rsid w:val="004953D4"/>
    <w:rsid w:val="0049705A"/>
    <w:rsid w:val="004A27CD"/>
    <w:rsid w:val="004A4163"/>
    <w:rsid w:val="004A49BA"/>
    <w:rsid w:val="004B04D3"/>
    <w:rsid w:val="004B139E"/>
    <w:rsid w:val="004B388A"/>
    <w:rsid w:val="004B56C5"/>
    <w:rsid w:val="004B5811"/>
    <w:rsid w:val="004B5A24"/>
    <w:rsid w:val="004C472D"/>
    <w:rsid w:val="004C7CEF"/>
    <w:rsid w:val="004D1DB5"/>
    <w:rsid w:val="004D3D00"/>
    <w:rsid w:val="004D55B0"/>
    <w:rsid w:val="004E1A5C"/>
    <w:rsid w:val="004E363D"/>
    <w:rsid w:val="004F0ECD"/>
    <w:rsid w:val="004F355B"/>
    <w:rsid w:val="004F4709"/>
    <w:rsid w:val="00505834"/>
    <w:rsid w:val="00512A2A"/>
    <w:rsid w:val="00517765"/>
    <w:rsid w:val="00521D83"/>
    <w:rsid w:val="0052583F"/>
    <w:rsid w:val="005265B0"/>
    <w:rsid w:val="00530907"/>
    <w:rsid w:val="005314C9"/>
    <w:rsid w:val="005353A5"/>
    <w:rsid w:val="00537C3B"/>
    <w:rsid w:val="00543EC2"/>
    <w:rsid w:val="00544437"/>
    <w:rsid w:val="0055104A"/>
    <w:rsid w:val="00562EE1"/>
    <w:rsid w:val="005677E7"/>
    <w:rsid w:val="00567F8B"/>
    <w:rsid w:val="00570073"/>
    <w:rsid w:val="00570EF9"/>
    <w:rsid w:val="00572729"/>
    <w:rsid w:val="00574CD4"/>
    <w:rsid w:val="00577F0D"/>
    <w:rsid w:val="00583664"/>
    <w:rsid w:val="005837D6"/>
    <w:rsid w:val="005847D1"/>
    <w:rsid w:val="00587E3B"/>
    <w:rsid w:val="005934C8"/>
    <w:rsid w:val="00596BB6"/>
    <w:rsid w:val="00596BF5"/>
    <w:rsid w:val="00597EA1"/>
    <w:rsid w:val="005A106C"/>
    <w:rsid w:val="005A28A7"/>
    <w:rsid w:val="005A3148"/>
    <w:rsid w:val="005A433A"/>
    <w:rsid w:val="005A59B5"/>
    <w:rsid w:val="005A691B"/>
    <w:rsid w:val="005B3254"/>
    <w:rsid w:val="005B4247"/>
    <w:rsid w:val="005B676A"/>
    <w:rsid w:val="005B74A0"/>
    <w:rsid w:val="005B7AE8"/>
    <w:rsid w:val="005C17CE"/>
    <w:rsid w:val="005D1EDA"/>
    <w:rsid w:val="005D7AB7"/>
    <w:rsid w:val="005E3877"/>
    <w:rsid w:val="005E44CB"/>
    <w:rsid w:val="005E474F"/>
    <w:rsid w:val="005E5FBB"/>
    <w:rsid w:val="005F1C50"/>
    <w:rsid w:val="005F3311"/>
    <w:rsid w:val="005F48DB"/>
    <w:rsid w:val="005F7871"/>
    <w:rsid w:val="005F7B67"/>
    <w:rsid w:val="006015F4"/>
    <w:rsid w:val="00604B7C"/>
    <w:rsid w:val="00616F6B"/>
    <w:rsid w:val="0063184F"/>
    <w:rsid w:val="006346DC"/>
    <w:rsid w:val="00642DAF"/>
    <w:rsid w:val="006468D9"/>
    <w:rsid w:val="00657066"/>
    <w:rsid w:val="00657D3B"/>
    <w:rsid w:val="006602EE"/>
    <w:rsid w:val="00667C9B"/>
    <w:rsid w:val="006700A0"/>
    <w:rsid w:val="00670628"/>
    <w:rsid w:val="00672B35"/>
    <w:rsid w:val="00675D26"/>
    <w:rsid w:val="00680FC6"/>
    <w:rsid w:val="006817D0"/>
    <w:rsid w:val="006835A2"/>
    <w:rsid w:val="00684CD7"/>
    <w:rsid w:val="00685901"/>
    <w:rsid w:val="0069006E"/>
    <w:rsid w:val="00694748"/>
    <w:rsid w:val="006959B1"/>
    <w:rsid w:val="006A029A"/>
    <w:rsid w:val="006A362D"/>
    <w:rsid w:val="006A61FB"/>
    <w:rsid w:val="006A7A75"/>
    <w:rsid w:val="006B3E78"/>
    <w:rsid w:val="006B4D4F"/>
    <w:rsid w:val="006B55C7"/>
    <w:rsid w:val="006B795D"/>
    <w:rsid w:val="006C07EF"/>
    <w:rsid w:val="006C21D2"/>
    <w:rsid w:val="006D42F1"/>
    <w:rsid w:val="006D4768"/>
    <w:rsid w:val="006D4FBE"/>
    <w:rsid w:val="006D5D3B"/>
    <w:rsid w:val="006D6E59"/>
    <w:rsid w:val="006D7B9A"/>
    <w:rsid w:val="006E2157"/>
    <w:rsid w:val="006E258F"/>
    <w:rsid w:val="006E633B"/>
    <w:rsid w:val="006F1172"/>
    <w:rsid w:val="006F645D"/>
    <w:rsid w:val="006F721C"/>
    <w:rsid w:val="00703588"/>
    <w:rsid w:val="00704B82"/>
    <w:rsid w:val="0072225D"/>
    <w:rsid w:val="00724F15"/>
    <w:rsid w:val="007378E9"/>
    <w:rsid w:val="00750D27"/>
    <w:rsid w:val="0075310B"/>
    <w:rsid w:val="00756D55"/>
    <w:rsid w:val="007578CC"/>
    <w:rsid w:val="007608B1"/>
    <w:rsid w:val="00760E0A"/>
    <w:rsid w:val="00765DAA"/>
    <w:rsid w:val="00771300"/>
    <w:rsid w:val="00772DB8"/>
    <w:rsid w:val="00776CFB"/>
    <w:rsid w:val="00780E40"/>
    <w:rsid w:val="00782787"/>
    <w:rsid w:val="00783149"/>
    <w:rsid w:val="00784A2A"/>
    <w:rsid w:val="007875CB"/>
    <w:rsid w:val="00793589"/>
    <w:rsid w:val="00793B57"/>
    <w:rsid w:val="00794718"/>
    <w:rsid w:val="00794C96"/>
    <w:rsid w:val="0079629E"/>
    <w:rsid w:val="007A5568"/>
    <w:rsid w:val="007A56E4"/>
    <w:rsid w:val="007A5E33"/>
    <w:rsid w:val="007A6826"/>
    <w:rsid w:val="007B3A04"/>
    <w:rsid w:val="007B46AF"/>
    <w:rsid w:val="007B7949"/>
    <w:rsid w:val="007C6119"/>
    <w:rsid w:val="007D223B"/>
    <w:rsid w:val="007D5C26"/>
    <w:rsid w:val="007E17B9"/>
    <w:rsid w:val="007E384B"/>
    <w:rsid w:val="007E4ABD"/>
    <w:rsid w:val="007F19E5"/>
    <w:rsid w:val="007F3D07"/>
    <w:rsid w:val="007F5E0E"/>
    <w:rsid w:val="007F758F"/>
    <w:rsid w:val="00806AD7"/>
    <w:rsid w:val="00807A96"/>
    <w:rsid w:val="0081181B"/>
    <w:rsid w:val="0081222A"/>
    <w:rsid w:val="00813F98"/>
    <w:rsid w:val="00816695"/>
    <w:rsid w:val="008231A3"/>
    <w:rsid w:val="008265B6"/>
    <w:rsid w:val="008311EE"/>
    <w:rsid w:val="00835D8C"/>
    <w:rsid w:val="008360D4"/>
    <w:rsid w:val="00836AAD"/>
    <w:rsid w:val="00836F22"/>
    <w:rsid w:val="00840327"/>
    <w:rsid w:val="00841019"/>
    <w:rsid w:val="00846809"/>
    <w:rsid w:val="0085061F"/>
    <w:rsid w:val="008509DB"/>
    <w:rsid w:val="008519E9"/>
    <w:rsid w:val="00856D95"/>
    <w:rsid w:val="00857150"/>
    <w:rsid w:val="00861997"/>
    <w:rsid w:val="0086595E"/>
    <w:rsid w:val="0087174B"/>
    <w:rsid w:val="00875930"/>
    <w:rsid w:val="00877F88"/>
    <w:rsid w:val="00891F45"/>
    <w:rsid w:val="008926A3"/>
    <w:rsid w:val="0089524F"/>
    <w:rsid w:val="00895705"/>
    <w:rsid w:val="00895FA8"/>
    <w:rsid w:val="008A2814"/>
    <w:rsid w:val="008A7750"/>
    <w:rsid w:val="008B25C5"/>
    <w:rsid w:val="008B3E41"/>
    <w:rsid w:val="008B60D7"/>
    <w:rsid w:val="008B6AF1"/>
    <w:rsid w:val="008C0B5F"/>
    <w:rsid w:val="008C23C9"/>
    <w:rsid w:val="008C6D36"/>
    <w:rsid w:val="008C7506"/>
    <w:rsid w:val="008D2A7D"/>
    <w:rsid w:val="008D323F"/>
    <w:rsid w:val="008D47A4"/>
    <w:rsid w:val="008D6DF9"/>
    <w:rsid w:val="008E1E3D"/>
    <w:rsid w:val="008E4E48"/>
    <w:rsid w:val="008E7D37"/>
    <w:rsid w:val="008F22FE"/>
    <w:rsid w:val="008F2621"/>
    <w:rsid w:val="008F3418"/>
    <w:rsid w:val="008F67D9"/>
    <w:rsid w:val="008F7D75"/>
    <w:rsid w:val="009042F7"/>
    <w:rsid w:val="00904D06"/>
    <w:rsid w:val="00910380"/>
    <w:rsid w:val="00911B03"/>
    <w:rsid w:val="00916A18"/>
    <w:rsid w:val="00926629"/>
    <w:rsid w:val="00926C6F"/>
    <w:rsid w:val="00931602"/>
    <w:rsid w:val="00933B15"/>
    <w:rsid w:val="00934089"/>
    <w:rsid w:val="00941530"/>
    <w:rsid w:val="0094522B"/>
    <w:rsid w:val="0094584F"/>
    <w:rsid w:val="00946716"/>
    <w:rsid w:val="00950805"/>
    <w:rsid w:val="00953E8C"/>
    <w:rsid w:val="00955EC6"/>
    <w:rsid w:val="00956E7D"/>
    <w:rsid w:val="00962025"/>
    <w:rsid w:val="0096550E"/>
    <w:rsid w:val="00965FB6"/>
    <w:rsid w:val="00967317"/>
    <w:rsid w:val="0097618A"/>
    <w:rsid w:val="00976B8A"/>
    <w:rsid w:val="00980144"/>
    <w:rsid w:val="00986E9E"/>
    <w:rsid w:val="009877EF"/>
    <w:rsid w:val="00990414"/>
    <w:rsid w:val="00991626"/>
    <w:rsid w:val="00991EAE"/>
    <w:rsid w:val="0099572C"/>
    <w:rsid w:val="009A6E8D"/>
    <w:rsid w:val="009B0346"/>
    <w:rsid w:val="009B2466"/>
    <w:rsid w:val="009B37B8"/>
    <w:rsid w:val="009B54F1"/>
    <w:rsid w:val="009B6851"/>
    <w:rsid w:val="009C0C60"/>
    <w:rsid w:val="009C0D9B"/>
    <w:rsid w:val="009C12D4"/>
    <w:rsid w:val="009C3A26"/>
    <w:rsid w:val="009C43AF"/>
    <w:rsid w:val="009D2B4A"/>
    <w:rsid w:val="009D5B4F"/>
    <w:rsid w:val="009E19B4"/>
    <w:rsid w:val="009E474F"/>
    <w:rsid w:val="009E4B40"/>
    <w:rsid w:val="009E5642"/>
    <w:rsid w:val="009E691B"/>
    <w:rsid w:val="009F2352"/>
    <w:rsid w:val="009F47DC"/>
    <w:rsid w:val="009F5B54"/>
    <w:rsid w:val="009F5FAA"/>
    <w:rsid w:val="009F66DA"/>
    <w:rsid w:val="00A075F9"/>
    <w:rsid w:val="00A1699F"/>
    <w:rsid w:val="00A24768"/>
    <w:rsid w:val="00A24D29"/>
    <w:rsid w:val="00A27261"/>
    <w:rsid w:val="00A27C9D"/>
    <w:rsid w:val="00A30700"/>
    <w:rsid w:val="00A30912"/>
    <w:rsid w:val="00A316E7"/>
    <w:rsid w:val="00A31DF3"/>
    <w:rsid w:val="00A32098"/>
    <w:rsid w:val="00A3583A"/>
    <w:rsid w:val="00A453C0"/>
    <w:rsid w:val="00A45CB5"/>
    <w:rsid w:val="00A469BA"/>
    <w:rsid w:val="00A503C8"/>
    <w:rsid w:val="00A50B16"/>
    <w:rsid w:val="00A52FD7"/>
    <w:rsid w:val="00A5568E"/>
    <w:rsid w:val="00A57082"/>
    <w:rsid w:val="00A60043"/>
    <w:rsid w:val="00A61533"/>
    <w:rsid w:val="00A636B6"/>
    <w:rsid w:val="00A7050F"/>
    <w:rsid w:val="00A706AE"/>
    <w:rsid w:val="00A71E77"/>
    <w:rsid w:val="00A74AEC"/>
    <w:rsid w:val="00A76049"/>
    <w:rsid w:val="00A86FEA"/>
    <w:rsid w:val="00A973F6"/>
    <w:rsid w:val="00A97FF4"/>
    <w:rsid w:val="00AA081D"/>
    <w:rsid w:val="00AA476F"/>
    <w:rsid w:val="00AA47E2"/>
    <w:rsid w:val="00AA7413"/>
    <w:rsid w:val="00AA7C69"/>
    <w:rsid w:val="00AB22A3"/>
    <w:rsid w:val="00AB234D"/>
    <w:rsid w:val="00AC1A86"/>
    <w:rsid w:val="00AC2512"/>
    <w:rsid w:val="00AC44ED"/>
    <w:rsid w:val="00AD03A2"/>
    <w:rsid w:val="00AD04B3"/>
    <w:rsid w:val="00AD167C"/>
    <w:rsid w:val="00AE126E"/>
    <w:rsid w:val="00AE6E3C"/>
    <w:rsid w:val="00AF1299"/>
    <w:rsid w:val="00AF20F5"/>
    <w:rsid w:val="00AF5C0D"/>
    <w:rsid w:val="00B034B1"/>
    <w:rsid w:val="00B0380E"/>
    <w:rsid w:val="00B112F1"/>
    <w:rsid w:val="00B126BE"/>
    <w:rsid w:val="00B17BBF"/>
    <w:rsid w:val="00B3204C"/>
    <w:rsid w:val="00B33068"/>
    <w:rsid w:val="00B33EDF"/>
    <w:rsid w:val="00B3491C"/>
    <w:rsid w:val="00B36360"/>
    <w:rsid w:val="00B421F8"/>
    <w:rsid w:val="00B465A9"/>
    <w:rsid w:val="00B46680"/>
    <w:rsid w:val="00B46BAB"/>
    <w:rsid w:val="00B53221"/>
    <w:rsid w:val="00B574D1"/>
    <w:rsid w:val="00B5772B"/>
    <w:rsid w:val="00B67CCD"/>
    <w:rsid w:val="00B67D13"/>
    <w:rsid w:val="00B70883"/>
    <w:rsid w:val="00B7161E"/>
    <w:rsid w:val="00B751CD"/>
    <w:rsid w:val="00B76F50"/>
    <w:rsid w:val="00B7735E"/>
    <w:rsid w:val="00B8136B"/>
    <w:rsid w:val="00B84D13"/>
    <w:rsid w:val="00B8511A"/>
    <w:rsid w:val="00B9221F"/>
    <w:rsid w:val="00B9786F"/>
    <w:rsid w:val="00BA1598"/>
    <w:rsid w:val="00BA41C6"/>
    <w:rsid w:val="00BB0BEA"/>
    <w:rsid w:val="00BB14AD"/>
    <w:rsid w:val="00BB1C01"/>
    <w:rsid w:val="00BB286B"/>
    <w:rsid w:val="00BB3286"/>
    <w:rsid w:val="00BB38A1"/>
    <w:rsid w:val="00BB4821"/>
    <w:rsid w:val="00BB4FB1"/>
    <w:rsid w:val="00BC37E3"/>
    <w:rsid w:val="00BC3936"/>
    <w:rsid w:val="00BC5BCB"/>
    <w:rsid w:val="00BD02E0"/>
    <w:rsid w:val="00BD0D2E"/>
    <w:rsid w:val="00BD2535"/>
    <w:rsid w:val="00BD4131"/>
    <w:rsid w:val="00BD4840"/>
    <w:rsid w:val="00BD4D15"/>
    <w:rsid w:val="00BD5894"/>
    <w:rsid w:val="00BD67CB"/>
    <w:rsid w:val="00BD7CE0"/>
    <w:rsid w:val="00BE0B48"/>
    <w:rsid w:val="00BF25CC"/>
    <w:rsid w:val="00C015EB"/>
    <w:rsid w:val="00C01E32"/>
    <w:rsid w:val="00C0394A"/>
    <w:rsid w:val="00C06ABF"/>
    <w:rsid w:val="00C1052C"/>
    <w:rsid w:val="00C11A53"/>
    <w:rsid w:val="00C126A3"/>
    <w:rsid w:val="00C12704"/>
    <w:rsid w:val="00C13434"/>
    <w:rsid w:val="00C14926"/>
    <w:rsid w:val="00C150C5"/>
    <w:rsid w:val="00C24312"/>
    <w:rsid w:val="00C24DE2"/>
    <w:rsid w:val="00C25139"/>
    <w:rsid w:val="00C25B45"/>
    <w:rsid w:val="00C25CAB"/>
    <w:rsid w:val="00C31C6B"/>
    <w:rsid w:val="00C31DC6"/>
    <w:rsid w:val="00C337A3"/>
    <w:rsid w:val="00C35CB8"/>
    <w:rsid w:val="00C35E84"/>
    <w:rsid w:val="00C36C39"/>
    <w:rsid w:val="00C36E19"/>
    <w:rsid w:val="00C3797D"/>
    <w:rsid w:val="00C40840"/>
    <w:rsid w:val="00C40BB1"/>
    <w:rsid w:val="00C40C28"/>
    <w:rsid w:val="00C41701"/>
    <w:rsid w:val="00C42819"/>
    <w:rsid w:val="00C442CF"/>
    <w:rsid w:val="00C463EA"/>
    <w:rsid w:val="00C466B8"/>
    <w:rsid w:val="00C50476"/>
    <w:rsid w:val="00C525AF"/>
    <w:rsid w:val="00C540CF"/>
    <w:rsid w:val="00C5770F"/>
    <w:rsid w:val="00C57F99"/>
    <w:rsid w:val="00C62D78"/>
    <w:rsid w:val="00C62ED6"/>
    <w:rsid w:val="00C6480F"/>
    <w:rsid w:val="00C71536"/>
    <w:rsid w:val="00C722B2"/>
    <w:rsid w:val="00C72609"/>
    <w:rsid w:val="00C732DF"/>
    <w:rsid w:val="00C73F5F"/>
    <w:rsid w:val="00C82742"/>
    <w:rsid w:val="00C83E51"/>
    <w:rsid w:val="00C85299"/>
    <w:rsid w:val="00C916BD"/>
    <w:rsid w:val="00C93FAC"/>
    <w:rsid w:val="00C94CFD"/>
    <w:rsid w:val="00C95774"/>
    <w:rsid w:val="00CA1CE7"/>
    <w:rsid w:val="00CA1F8D"/>
    <w:rsid w:val="00CA2D86"/>
    <w:rsid w:val="00CA2ECD"/>
    <w:rsid w:val="00CA4014"/>
    <w:rsid w:val="00CB1352"/>
    <w:rsid w:val="00CB2E8F"/>
    <w:rsid w:val="00CB5353"/>
    <w:rsid w:val="00CB5C9E"/>
    <w:rsid w:val="00CB64CE"/>
    <w:rsid w:val="00CC0A66"/>
    <w:rsid w:val="00CD00C9"/>
    <w:rsid w:val="00CD1A22"/>
    <w:rsid w:val="00CD1FF8"/>
    <w:rsid w:val="00CD21C0"/>
    <w:rsid w:val="00CD34D7"/>
    <w:rsid w:val="00CD443F"/>
    <w:rsid w:val="00CD4A40"/>
    <w:rsid w:val="00CE2F39"/>
    <w:rsid w:val="00CE5292"/>
    <w:rsid w:val="00CF1F07"/>
    <w:rsid w:val="00CF57D1"/>
    <w:rsid w:val="00D001D4"/>
    <w:rsid w:val="00D05FCD"/>
    <w:rsid w:val="00D06F8A"/>
    <w:rsid w:val="00D12E45"/>
    <w:rsid w:val="00D13F87"/>
    <w:rsid w:val="00D211D4"/>
    <w:rsid w:val="00D2185B"/>
    <w:rsid w:val="00D22CB7"/>
    <w:rsid w:val="00D232E3"/>
    <w:rsid w:val="00D257C1"/>
    <w:rsid w:val="00D307F9"/>
    <w:rsid w:val="00D32DAE"/>
    <w:rsid w:val="00D42AF4"/>
    <w:rsid w:val="00D4304B"/>
    <w:rsid w:val="00D435F1"/>
    <w:rsid w:val="00D455B1"/>
    <w:rsid w:val="00D46781"/>
    <w:rsid w:val="00D53078"/>
    <w:rsid w:val="00D5467E"/>
    <w:rsid w:val="00D55108"/>
    <w:rsid w:val="00D67395"/>
    <w:rsid w:val="00D7488E"/>
    <w:rsid w:val="00D757C7"/>
    <w:rsid w:val="00D759B0"/>
    <w:rsid w:val="00D75DD4"/>
    <w:rsid w:val="00D778F3"/>
    <w:rsid w:val="00D8284D"/>
    <w:rsid w:val="00D82F7C"/>
    <w:rsid w:val="00D845E8"/>
    <w:rsid w:val="00D85023"/>
    <w:rsid w:val="00D9005A"/>
    <w:rsid w:val="00D94D6C"/>
    <w:rsid w:val="00D957BD"/>
    <w:rsid w:val="00DA229F"/>
    <w:rsid w:val="00DA4528"/>
    <w:rsid w:val="00DA5D76"/>
    <w:rsid w:val="00DA67EC"/>
    <w:rsid w:val="00DA7A03"/>
    <w:rsid w:val="00DB2C2E"/>
    <w:rsid w:val="00DB749B"/>
    <w:rsid w:val="00DC0A6F"/>
    <w:rsid w:val="00DC7849"/>
    <w:rsid w:val="00DD1AD0"/>
    <w:rsid w:val="00DD46EB"/>
    <w:rsid w:val="00DD72F0"/>
    <w:rsid w:val="00DE0297"/>
    <w:rsid w:val="00DE2ADC"/>
    <w:rsid w:val="00DE34CC"/>
    <w:rsid w:val="00DE368A"/>
    <w:rsid w:val="00DE5F84"/>
    <w:rsid w:val="00DF0B3B"/>
    <w:rsid w:val="00DF480D"/>
    <w:rsid w:val="00DF729A"/>
    <w:rsid w:val="00E04CC8"/>
    <w:rsid w:val="00E07D0C"/>
    <w:rsid w:val="00E11A6B"/>
    <w:rsid w:val="00E12042"/>
    <w:rsid w:val="00E13CD7"/>
    <w:rsid w:val="00E153C7"/>
    <w:rsid w:val="00E20656"/>
    <w:rsid w:val="00E20965"/>
    <w:rsid w:val="00E20CFF"/>
    <w:rsid w:val="00E20FBF"/>
    <w:rsid w:val="00E236D6"/>
    <w:rsid w:val="00E24D27"/>
    <w:rsid w:val="00E308EB"/>
    <w:rsid w:val="00E31BCF"/>
    <w:rsid w:val="00E37637"/>
    <w:rsid w:val="00E40914"/>
    <w:rsid w:val="00E42DCE"/>
    <w:rsid w:val="00E45DAE"/>
    <w:rsid w:val="00E46EF6"/>
    <w:rsid w:val="00E51C3F"/>
    <w:rsid w:val="00E53C2D"/>
    <w:rsid w:val="00E56F71"/>
    <w:rsid w:val="00E64561"/>
    <w:rsid w:val="00E675BC"/>
    <w:rsid w:val="00E67D9D"/>
    <w:rsid w:val="00E71AB0"/>
    <w:rsid w:val="00E720A1"/>
    <w:rsid w:val="00E72158"/>
    <w:rsid w:val="00E73CF9"/>
    <w:rsid w:val="00E74F99"/>
    <w:rsid w:val="00E80B0B"/>
    <w:rsid w:val="00E83426"/>
    <w:rsid w:val="00E85850"/>
    <w:rsid w:val="00E93D90"/>
    <w:rsid w:val="00E940BE"/>
    <w:rsid w:val="00EA5CF8"/>
    <w:rsid w:val="00EB1878"/>
    <w:rsid w:val="00EB231B"/>
    <w:rsid w:val="00EB28E7"/>
    <w:rsid w:val="00EB370D"/>
    <w:rsid w:val="00EB6BA9"/>
    <w:rsid w:val="00EC1CF2"/>
    <w:rsid w:val="00EC4E51"/>
    <w:rsid w:val="00EC5F72"/>
    <w:rsid w:val="00ED255D"/>
    <w:rsid w:val="00ED26EC"/>
    <w:rsid w:val="00ED5186"/>
    <w:rsid w:val="00ED6612"/>
    <w:rsid w:val="00EE06DA"/>
    <w:rsid w:val="00EE1578"/>
    <w:rsid w:val="00EE17F7"/>
    <w:rsid w:val="00EE5BF6"/>
    <w:rsid w:val="00EE62DA"/>
    <w:rsid w:val="00EF0858"/>
    <w:rsid w:val="00EF2078"/>
    <w:rsid w:val="00EF381B"/>
    <w:rsid w:val="00EF55EF"/>
    <w:rsid w:val="00F030A0"/>
    <w:rsid w:val="00F052B4"/>
    <w:rsid w:val="00F05930"/>
    <w:rsid w:val="00F12F67"/>
    <w:rsid w:val="00F152E4"/>
    <w:rsid w:val="00F21A22"/>
    <w:rsid w:val="00F30D9E"/>
    <w:rsid w:val="00F332D0"/>
    <w:rsid w:val="00F353F6"/>
    <w:rsid w:val="00F35B72"/>
    <w:rsid w:val="00F40919"/>
    <w:rsid w:val="00F462F0"/>
    <w:rsid w:val="00F4656B"/>
    <w:rsid w:val="00F46676"/>
    <w:rsid w:val="00F46EB2"/>
    <w:rsid w:val="00F473EC"/>
    <w:rsid w:val="00F533CF"/>
    <w:rsid w:val="00F546BA"/>
    <w:rsid w:val="00F5490A"/>
    <w:rsid w:val="00F60A37"/>
    <w:rsid w:val="00F65B5F"/>
    <w:rsid w:val="00F70A77"/>
    <w:rsid w:val="00F71877"/>
    <w:rsid w:val="00F72CA1"/>
    <w:rsid w:val="00F73276"/>
    <w:rsid w:val="00F748FE"/>
    <w:rsid w:val="00F77168"/>
    <w:rsid w:val="00F81029"/>
    <w:rsid w:val="00F81089"/>
    <w:rsid w:val="00F852DC"/>
    <w:rsid w:val="00F86AB3"/>
    <w:rsid w:val="00F90866"/>
    <w:rsid w:val="00F919EE"/>
    <w:rsid w:val="00F93B1D"/>
    <w:rsid w:val="00F9407F"/>
    <w:rsid w:val="00F96860"/>
    <w:rsid w:val="00F97AAB"/>
    <w:rsid w:val="00FA1CB7"/>
    <w:rsid w:val="00FA1E5A"/>
    <w:rsid w:val="00FA31BC"/>
    <w:rsid w:val="00FA7307"/>
    <w:rsid w:val="00FA749B"/>
    <w:rsid w:val="00FB11A8"/>
    <w:rsid w:val="00FB44B9"/>
    <w:rsid w:val="00FB4A0A"/>
    <w:rsid w:val="00FB4AD3"/>
    <w:rsid w:val="00FB7FFD"/>
    <w:rsid w:val="00FC1C8D"/>
    <w:rsid w:val="00FC231C"/>
    <w:rsid w:val="00FC344C"/>
    <w:rsid w:val="00FC6427"/>
    <w:rsid w:val="00FC6CFE"/>
    <w:rsid w:val="00FC7F09"/>
    <w:rsid w:val="00FD0290"/>
    <w:rsid w:val="00FD11B3"/>
    <w:rsid w:val="00FD3F91"/>
    <w:rsid w:val="00FE2BD3"/>
    <w:rsid w:val="00FE476E"/>
    <w:rsid w:val="00FE64EE"/>
    <w:rsid w:val="00FF0F52"/>
    <w:rsid w:val="00FF3670"/>
    <w:rsid w:val="00FF5ED9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00A0"/>
  </w:style>
  <w:style w:type="character" w:customStyle="1" w:styleId="c7">
    <w:name w:val="c7"/>
    <w:basedOn w:val="a0"/>
    <w:rsid w:val="006700A0"/>
  </w:style>
  <w:style w:type="paragraph" w:customStyle="1" w:styleId="c4">
    <w:name w:val="c4"/>
    <w:basedOn w:val="a"/>
    <w:rsid w:val="0067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00A0"/>
  </w:style>
  <w:style w:type="paragraph" w:customStyle="1" w:styleId="c0">
    <w:name w:val="c0"/>
    <w:basedOn w:val="a"/>
    <w:rsid w:val="0067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2022-01-21T13:12:00Z</dcterms:created>
  <dcterms:modified xsi:type="dcterms:W3CDTF">2022-01-21T13:14:00Z</dcterms:modified>
</cp:coreProperties>
</file>